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3"/>
        <w:gridCol w:w="1867"/>
        <w:gridCol w:w="2708"/>
      </w:tblGrid>
      <w:tr w:rsidR="004571FB" w:rsidRPr="004571FB" w14:paraId="7CE0AD04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E559354" w14:textId="77777777" w:rsidR="004571FB" w:rsidRPr="004571FB" w:rsidRDefault="004571FB" w:rsidP="004571FB">
            <w:pPr>
              <w:rPr>
                <w:b/>
                <w:bCs/>
              </w:rPr>
            </w:pPr>
            <w:r w:rsidRPr="004571FB">
              <w:rPr>
                <w:b/>
                <w:bCs/>
              </w:rPr>
              <w:t>Zaporka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401EB6F" w14:textId="1281EFC7" w:rsidR="004571FB" w:rsidRPr="004571FB" w:rsidRDefault="004571FB" w:rsidP="004571FB">
            <w:pPr>
              <w:rPr>
                <w:b/>
                <w:bCs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18B1ED13" w14:textId="77777777" w:rsidR="004571FB" w:rsidRPr="004571FB" w:rsidRDefault="004571FB" w:rsidP="004571FB">
            <w:pPr>
              <w:rPr>
                <w:b/>
                <w:bCs/>
              </w:rPr>
            </w:pPr>
            <w:r w:rsidRPr="004571FB">
              <w:rPr>
                <w:b/>
                <w:bCs/>
              </w:rPr>
              <w:t>Sumarno bodova</w:t>
            </w:r>
          </w:p>
        </w:tc>
      </w:tr>
      <w:tr w:rsidR="004571FB" w:rsidRPr="004571FB" w14:paraId="0EFB29AE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25A7EB8" w14:textId="77777777" w:rsidR="004571FB" w:rsidRPr="004571FB" w:rsidRDefault="004571FB" w:rsidP="004571FB">
            <w:r w:rsidRPr="004571FB">
              <w:t>15236 CVIJET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4BC33E1" w14:textId="1DD860B7" w:rsidR="004571FB" w:rsidRPr="004571FB" w:rsidRDefault="004571FB" w:rsidP="004571FB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731F332D" w14:textId="77777777" w:rsidR="004571FB" w:rsidRPr="004571FB" w:rsidRDefault="004571FB" w:rsidP="004571FB">
            <w:r w:rsidRPr="004571FB">
              <w:t>40</w:t>
            </w:r>
          </w:p>
        </w:tc>
      </w:tr>
      <w:tr w:rsidR="004571FB" w:rsidRPr="004571FB" w14:paraId="06272CC1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47AB414" w14:textId="77777777" w:rsidR="004571FB" w:rsidRPr="004571FB" w:rsidRDefault="004571FB" w:rsidP="004571FB">
            <w:r w:rsidRPr="004571FB">
              <w:t>44044 SILVA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25B4221" w14:textId="11030188" w:rsidR="004571FB" w:rsidRPr="004571FB" w:rsidRDefault="004571FB" w:rsidP="004571FB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02049DD2" w14:textId="77777777" w:rsidR="004571FB" w:rsidRPr="004571FB" w:rsidRDefault="004571FB" w:rsidP="004571FB">
            <w:r w:rsidRPr="004571FB">
              <w:t>39</w:t>
            </w:r>
          </w:p>
        </w:tc>
      </w:tr>
      <w:tr w:rsidR="004571FB" w:rsidRPr="004571FB" w14:paraId="0E26D16D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7EC99B7" w14:textId="77777777" w:rsidR="004571FB" w:rsidRPr="004571FB" w:rsidRDefault="004571FB" w:rsidP="004571FB">
            <w:r w:rsidRPr="004571FB">
              <w:t>36519 LEPTIR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AD1B6C5" w14:textId="3B5E88F6" w:rsidR="004571FB" w:rsidRPr="004571FB" w:rsidRDefault="004571FB" w:rsidP="004571FB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1A5D738E" w14:textId="77777777" w:rsidR="004571FB" w:rsidRPr="004571FB" w:rsidRDefault="004571FB" w:rsidP="004571FB">
            <w:r w:rsidRPr="004571FB">
              <w:t>32</w:t>
            </w:r>
          </w:p>
        </w:tc>
      </w:tr>
      <w:tr w:rsidR="004571FB" w:rsidRPr="004571FB" w14:paraId="5ED9BB68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23CF6FA" w14:textId="77777777" w:rsidR="004571FB" w:rsidRPr="004571FB" w:rsidRDefault="004571FB" w:rsidP="004571FB">
            <w:r w:rsidRPr="004571FB">
              <w:t>09064 LJILJAN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7DB8705" w14:textId="34B914F1" w:rsidR="004571FB" w:rsidRPr="004571FB" w:rsidRDefault="004571FB" w:rsidP="004571FB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3BD7BF7C" w14:textId="77777777" w:rsidR="004571FB" w:rsidRPr="004571FB" w:rsidRDefault="004571FB" w:rsidP="004571FB">
            <w:r w:rsidRPr="004571FB">
              <w:t>27</w:t>
            </w:r>
          </w:p>
        </w:tc>
      </w:tr>
      <w:tr w:rsidR="004571FB" w:rsidRPr="004571FB" w14:paraId="64FE9B52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1F769EF" w14:textId="77777777" w:rsidR="004571FB" w:rsidRPr="004571FB" w:rsidRDefault="004571FB" w:rsidP="004571FB">
            <w:r w:rsidRPr="004571FB">
              <w:t>19578 ŠEĆER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BA7D7E7" w14:textId="3B6537A5" w:rsidR="004571FB" w:rsidRPr="004571FB" w:rsidRDefault="004571FB" w:rsidP="004571FB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2112B035" w14:textId="77777777" w:rsidR="004571FB" w:rsidRPr="004571FB" w:rsidRDefault="004571FB" w:rsidP="004571FB">
            <w:r w:rsidRPr="004571FB">
              <w:t>27</w:t>
            </w:r>
          </w:p>
        </w:tc>
      </w:tr>
      <w:tr w:rsidR="004571FB" w:rsidRPr="004571FB" w14:paraId="462D00D6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1699903A" w14:textId="77777777" w:rsidR="004571FB" w:rsidRPr="004571FB" w:rsidRDefault="004571FB" w:rsidP="004571FB">
            <w:r w:rsidRPr="004571FB">
              <w:t>14048 DRVO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C3EC914" w14:textId="35148378" w:rsidR="004571FB" w:rsidRPr="004571FB" w:rsidRDefault="004571FB" w:rsidP="004571FB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2FB4CD19" w14:textId="77777777" w:rsidR="004571FB" w:rsidRPr="004571FB" w:rsidRDefault="004571FB" w:rsidP="004571FB">
            <w:r w:rsidRPr="004571FB">
              <w:t>23</w:t>
            </w:r>
          </w:p>
        </w:tc>
      </w:tr>
      <w:tr w:rsidR="004571FB" w:rsidRPr="004571FB" w14:paraId="7996143C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785F9E4" w14:textId="77777777" w:rsidR="004571FB" w:rsidRPr="004571FB" w:rsidRDefault="004571FB" w:rsidP="004571FB">
            <w:r w:rsidRPr="004571FB">
              <w:t>12345 BADEM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9D08C19" w14:textId="6F0453DB" w:rsidR="004571FB" w:rsidRPr="004571FB" w:rsidRDefault="004571FB" w:rsidP="004571FB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509B86FA" w14:textId="77777777" w:rsidR="004571FB" w:rsidRPr="004571FB" w:rsidRDefault="004571FB" w:rsidP="004571FB">
            <w:r w:rsidRPr="004571FB">
              <w:t>19</w:t>
            </w:r>
          </w:p>
        </w:tc>
      </w:tr>
      <w:tr w:rsidR="004571FB" w:rsidRPr="004571FB" w14:paraId="105E53BA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D9345D3" w14:textId="77777777" w:rsidR="004571FB" w:rsidRPr="004571FB" w:rsidRDefault="004571FB" w:rsidP="004571FB"/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5EA6539" w14:textId="1411DA6B" w:rsidR="004571FB" w:rsidRPr="004571FB" w:rsidRDefault="004571FB" w:rsidP="004571FB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6C3A3709" w14:textId="77777777" w:rsidR="004571FB" w:rsidRPr="004571FB" w:rsidRDefault="004571FB" w:rsidP="004571FB"/>
        </w:tc>
      </w:tr>
      <w:tr w:rsidR="004571FB" w:rsidRPr="004571FB" w14:paraId="55F7DAF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0DBEB900" w14:textId="77777777" w:rsidR="004571FB" w:rsidRPr="004571FB" w:rsidRDefault="004571FB" w:rsidP="004571FB"/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8CBF1D7" w14:textId="77777777" w:rsidR="004571FB" w:rsidRPr="004571FB" w:rsidRDefault="004571FB" w:rsidP="004571FB"/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</w:tcPr>
          <w:p w14:paraId="7309B1D3" w14:textId="77777777" w:rsidR="004571FB" w:rsidRPr="004571FB" w:rsidRDefault="004571FB" w:rsidP="004571FB"/>
        </w:tc>
      </w:tr>
    </w:tbl>
    <w:p w14:paraId="743D900C" w14:textId="77777777" w:rsidR="00E134B6" w:rsidRDefault="00E134B6"/>
    <w:sectPr w:rsidR="00E134B6" w:rsidSect="00470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FB"/>
    <w:rsid w:val="004571FB"/>
    <w:rsid w:val="00470C46"/>
    <w:rsid w:val="00E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3D20"/>
  <w15:chartTrackingRefBased/>
  <w15:docId w15:val="{34A01597-6233-4717-ACB3-597A8F2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2025-03-13T15:36:00Z</dcterms:created>
  <dcterms:modified xsi:type="dcterms:W3CDTF">2025-03-13T15:37:00Z</dcterms:modified>
</cp:coreProperties>
</file>