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F801" w14:textId="530C1E0C" w:rsidR="00E134B6" w:rsidRDefault="004168DB">
      <w:r>
        <w:t>REZULTATI ŽUPANIJSKOG NATJECANJA IZ LATINSKOG JEZIKA (klasične gimnazije),Split 13.3.2025.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0"/>
        <w:gridCol w:w="2600"/>
      </w:tblGrid>
      <w:tr w:rsidR="000A24B8" w:rsidRPr="004168DB" w14:paraId="5FE49C0C" w14:textId="77777777" w:rsidTr="004168DB">
        <w:trPr>
          <w:trHeight w:val="576"/>
        </w:trPr>
        <w:tc>
          <w:tcPr>
            <w:tcW w:w="1540" w:type="dxa"/>
            <w:hideMark/>
          </w:tcPr>
          <w:p w14:paraId="27A0A411" w14:textId="77777777" w:rsidR="000A24B8" w:rsidRPr="004168DB" w:rsidRDefault="000A24B8" w:rsidP="004168DB">
            <w:pPr>
              <w:rPr>
                <w:b/>
                <w:bCs/>
              </w:rPr>
            </w:pPr>
            <w:r w:rsidRPr="004168DB">
              <w:rPr>
                <w:b/>
                <w:bCs/>
              </w:rPr>
              <w:t>Zaporka</w:t>
            </w:r>
          </w:p>
        </w:tc>
        <w:tc>
          <w:tcPr>
            <w:tcW w:w="2600" w:type="dxa"/>
            <w:hideMark/>
          </w:tcPr>
          <w:p w14:paraId="47B40304" w14:textId="77777777" w:rsidR="000A24B8" w:rsidRPr="004168DB" w:rsidRDefault="000A24B8" w:rsidP="004168DB">
            <w:pPr>
              <w:rPr>
                <w:b/>
                <w:bCs/>
              </w:rPr>
            </w:pPr>
            <w:r w:rsidRPr="004168DB">
              <w:rPr>
                <w:b/>
                <w:bCs/>
              </w:rPr>
              <w:t>Sumarno bodova</w:t>
            </w:r>
          </w:p>
        </w:tc>
      </w:tr>
      <w:tr w:rsidR="000A24B8" w:rsidRPr="004168DB" w14:paraId="7754C561" w14:textId="77777777" w:rsidTr="004168DB">
        <w:trPr>
          <w:trHeight w:val="1152"/>
        </w:trPr>
        <w:tc>
          <w:tcPr>
            <w:tcW w:w="1540" w:type="dxa"/>
            <w:hideMark/>
          </w:tcPr>
          <w:p w14:paraId="60437244" w14:textId="77777777" w:rsidR="000A24B8" w:rsidRPr="004168DB" w:rsidRDefault="000A24B8">
            <w:r w:rsidRPr="004168DB">
              <w:t>19650 CEZAR</w:t>
            </w:r>
          </w:p>
        </w:tc>
        <w:tc>
          <w:tcPr>
            <w:tcW w:w="2600" w:type="dxa"/>
            <w:hideMark/>
          </w:tcPr>
          <w:p w14:paraId="4F25C71F" w14:textId="77777777" w:rsidR="000A24B8" w:rsidRPr="004168DB" w:rsidRDefault="000A24B8" w:rsidP="004168DB">
            <w:r w:rsidRPr="004168DB">
              <w:t>41</w:t>
            </w:r>
          </w:p>
        </w:tc>
      </w:tr>
      <w:tr w:rsidR="000A24B8" w:rsidRPr="004168DB" w14:paraId="36CF2D92" w14:textId="77777777" w:rsidTr="004168DB">
        <w:trPr>
          <w:trHeight w:val="1152"/>
        </w:trPr>
        <w:tc>
          <w:tcPr>
            <w:tcW w:w="1540" w:type="dxa"/>
            <w:hideMark/>
          </w:tcPr>
          <w:p w14:paraId="0A250145" w14:textId="77777777" w:rsidR="000A24B8" w:rsidRPr="004168DB" w:rsidRDefault="000A24B8">
            <w:r w:rsidRPr="004168DB">
              <w:t>11122 ROMUL</w:t>
            </w:r>
          </w:p>
        </w:tc>
        <w:tc>
          <w:tcPr>
            <w:tcW w:w="2600" w:type="dxa"/>
            <w:hideMark/>
          </w:tcPr>
          <w:p w14:paraId="6462A134" w14:textId="77777777" w:rsidR="000A24B8" w:rsidRPr="004168DB" w:rsidRDefault="000A24B8" w:rsidP="004168DB">
            <w:r w:rsidRPr="004168DB">
              <w:t>37</w:t>
            </w:r>
          </w:p>
        </w:tc>
      </w:tr>
      <w:tr w:rsidR="000A24B8" w:rsidRPr="004168DB" w14:paraId="6A2601AA" w14:textId="77777777" w:rsidTr="004168DB">
        <w:trPr>
          <w:trHeight w:val="1152"/>
        </w:trPr>
        <w:tc>
          <w:tcPr>
            <w:tcW w:w="1540" w:type="dxa"/>
            <w:hideMark/>
          </w:tcPr>
          <w:p w14:paraId="4514002C" w14:textId="77777777" w:rsidR="000A24B8" w:rsidRPr="004168DB" w:rsidRDefault="000A24B8">
            <w:r w:rsidRPr="004168DB">
              <w:t>02804 CHATGPT</w:t>
            </w:r>
          </w:p>
        </w:tc>
        <w:tc>
          <w:tcPr>
            <w:tcW w:w="2600" w:type="dxa"/>
            <w:hideMark/>
          </w:tcPr>
          <w:p w14:paraId="54CD7C4A" w14:textId="77777777" w:rsidR="000A24B8" w:rsidRPr="004168DB" w:rsidRDefault="000A24B8" w:rsidP="004168DB">
            <w:r w:rsidRPr="004168DB">
              <w:t>36</w:t>
            </w:r>
          </w:p>
        </w:tc>
      </w:tr>
      <w:tr w:rsidR="000A24B8" w:rsidRPr="004168DB" w14:paraId="131D9717" w14:textId="77777777" w:rsidTr="004168DB">
        <w:trPr>
          <w:trHeight w:val="1152"/>
        </w:trPr>
        <w:tc>
          <w:tcPr>
            <w:tcW w:w="1540" w:type="dxa"/>
            <w:hideMark/>
          </w:tcPr>
          <w:p w14:paraId="4F1ACE58" w14:textId="77777777" w:rsidR="000A24B8" w:rsidRPr="004168DB" w:rsidRDefault="000A24B8">
            <w:r w:rsidRPr="004168DB">
              <w:t>19214 KATUL</w:t>
            </w:r>
          </w:p>
        </w:tc>
        <w:tc>
          <w:tcPr>
            <w:tcW w:w="2600" w:type="dxa"/>
            <w:hideMark/>
          </w:tcPr>
          <w:p w14:paraId="68836098" w14:textId="77777777" w:rsidR="000A24B8" w:rsidRPr="004168DB" w:rsidRDefault="000A24B8" w:rsidP="004168DB">
            <w:r w:rsidRPr="004168DB">
              <w:t>32</w:t>
            </w:r>
          </w:p>
        </w:tc>
      </w:tr>
      <w:tr w:rsidR="000A24B8" w:rsidRPr="004168DB" w14:paraId="4871EB4D" w14:textId="77777777" w:rsidTr="004168DB">
        <w:trPr>
          <w:trHeight w:val="576"/>
        </w:trPr>
        <w:tc>
          <w:tcPr>
            <w:tcW w:w="1540" w:type="dxa"/>
            <w:hideMark/>
          </w:tcPr>
          <w:p w14:paraId="713A0819" w14:textId="77777777" w:rsidR="000A24B8" w:rsidRPr="004168DB" w:rsidRDefault="000A24B8">
            <w:r w:rsidRPr="004168DB">
              <w:t>27707 SATURN</w:t>
            </w:r>
          </w:p>
        </w:tc>
        <w:tc>
          <w:tcPr>
            <w:tcW w:w="2600" w:type="dxa"/>
            <w:hideMark/>
          </w:tcPr>
          <w:p w14:paraId="1F959495" w14:textId="77777777" w:rsidR="000A24B8" w:rsidRPr="004168DB" w:rsidRDefault="000A24B8" w:rsidP="004168DB">
            <w:r w:rsidRPr="004168DB">
              <w:t>32</w:t>
            </w:r>
          </w:p>
        </w:tc>
      </w:tr>
      <w:tr w:rsidR="000A24B8" w:rsidRPr="004168DB" w14:paraId="4ACAC253" w14:textId="77777777" w:rsidTr="004168DB">
        <w:trPr>
          <w:trHeight w:val="1152"/>
        </w:trPr>
        <w:tc>
          <w:tcPr>
            <w:tcW w:w="1540" w:type="dxa"/>
            <w:hideMark/>
          </w:tcPr>
          <w:p w14:paraId="555CB446" w14:textId="77777777" w:rsidR="000A24B8" w:rsidRPr="004168DB" w:rsidRDefault="000A24B8">
            <w:r w:rsidRPr="004168DB">
              <w:t>20604 VERGILIJE</w:t>
            </w:r>
          </w:p>
        </w:tc>
        <w:tc>
          <w:tcPr>
            <w:tcW w:w="2600" w:type="dxa"/>
            <w:hideMark/>
          </w:tcPr>
          <w:p w14:paraId="2F50D366" w14:textId="77777777" w:rsidR="000A24B8" w:rsidRPr="004168DB" w:rsidRDefault="000A24B8" w:rsidP="004168DB">
            <w:r w:rsidRPr="004168DB">
              <w:t>26</w:t>
            </w:r>
          </w:p>
        </w:tc>
      </w:tr>
      <w:tr w:rsidR="000A24B8" w:rsidRPr="004168DB" w14:paraId="50C94D63" w14:textId="77777777" w:rsidTr="004168DB">
        <w:trPr>
          <w:trHeight w:val="1152"/>
        </w:trPr>
        <w:tc>
          <w:tcPr>
            <w:tcW w:w="1540" w:type="dxa"/>
            <w:hideMark/>
          </w:tcPr>
          <w:p w14:paraId="5F8DD4EC" w14:textId="77777777" w:rsidR="000A24B8" w:rsidRPr="004168DB" w:rsidRDefault="000A24B8">
            <w:r w:rsidRPr="004168DB">
              <w:t>24824 LIST</w:t>
            </w:r>
          </w:p>
        </w:tc>
        <w:tc>
          <w:tcPr>
            <w:tcW w:w="2600" w:type="dxa"/>
            <w:hideMark/>
          </w:tcPr>
          <w:p w14:paraId="10817099" w14:textId="77777777" w:rsidR="000A24B8" w:rsidRPr="004168DB" w:rsidRDefault="000A24B8" w:rsidP="004168DB">
            <w:r w:rsidRPr="004168DB">
              <w:t>21</w:t>
            </w:r>
          </w:p>
        </w:tc>
      </w:tr>
    </w:tbl>
    <w:p w14:paraId="12E9A6A7" w14:textId="77777777" w:rsidR="004168DB" w:rsidRDefault="004168DB"/>
    <w:sectPr w:rsidR="004168DB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DB"/>
    <w:rsid w:val="000A24B8"/>
    <w:rsid w:val="004168DB"/>
    <w:rsid w:val="00470C46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1142"/>
  <w15:chartTrackingRefBased/>
  <w15:docId w15:val="{225C4FF1-BE9D-4855-B10A-2B7FFCC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2025-03-13T15:27:00Z</dcterms:created>
  <dcterms:modified xsi:type="dcterms:W3CDTF">2025-03-13T15:38:00Z</dcterms:modified>
</cp:coreProperties>
</file>