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EF54F" w14:textId="4A67F36A" w:rsidR="00E134B6" w:rsidRDefault="00986415">
      <w:r>
        <w:t>REZULTATI ŽUPANIJSKOG NATJECANJA IZ LATINSKOG JEZIKA (gimnazije) Split, 13.3.2025.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40"/>
        <w:gridCol w:w="2600"/>
      </w:tblGrid>
      <w:tr w:rsidR="00551858" w:rsidRPr="00986415" w14:paraId="1F219F59" w14:textId="77777777" w:rsidTr="00986415">
        <w:trPr>
          <w:trHeight w:val="576"/>
        </w:trPr>
        <w:tc>
          <w:tcPr>
            <w:tcW w:w="1540" w:type="dxa"/>
            <w:hideMark/>
          </w:tcPr>
          <w:p w14:paraId="2BB07BB7" w14:textId="77777777" w:rsidR="00551858" w:rsidRPr="00986415" w:rsidRDefault="00551858" w:rsidP="00986415">
            <w:pPr>
              <w:rPr>
                <w:b/>
                <w:bCs/>
              </w:rPr>
            </w:pPr>
            <w:r w:rsidRPr="00986415">
              <w:rPr>
                <w:b/>
                <w:bCs/>
              </w:rPr>
              <w:t>Zaporka</w:t>
            </w:r>
          </w:p>
        </w:tc>
        <w:tc>
          <w:tcPr>
            <w:tcW w:w="2600" w:type="dxa"/>
            <w:hideMark/>
          </w:tcPr>
          <w:p w14:paraId="4EF16E4F" w14:textId="77777777" w:rsidR="00551858" w:rsidRPr="00986415" w:rsidRDefault="00551858" w:rsidP="00986415">
            <w:pPr>
              <w:rPr>
                <w:b/>
                <w:bCs/>
              </w:rPr>
            </w:pPr>
            <w:r w:rsidRPr="00986415">
              <w:rPr>
                <w:b/>
                <w:bCs/>
              </w:rPr>
              <w:t>Sumarno bodova</w:t>
            </w:r>
          </w:p>
        </w:tc>
      </w:tr>
      <w:tr w:rsidR="00551858" w:rsidRPr="00986415" w14:paraId="1EBE07F1" w14:textId="77777777" w:rsidTr="00986415">
        <w:trPr>
          <w:trHeight w:val="576"/>
        </w:trPr>
        <w:tc>
          <w:tcPr>
            <w:tcW w:w="1540" w:type="dxa"/>
            <w:hideMark/>
          </w:tcPr>
          <w:p w14:paraId="67EADA38" w14:textId="77777777" w:rsidR="00551858" w:rsidRPr="00986415" w:rsidRDefault="00551858">
            <w:r w:rsidRPr="00986415">
              <w:t>28728 CERERA</w:t>
            </w:r>
          </w:p>
        </w:tc>
        <w:tc>
          <w:tcPr>
            <w:tcW w:w="2600" w:type="dxa"/>
            <w:hideMark/>
          </w:tcPr>
          <w:p w14:paraId="3B1138D5" w14:textId="77777777" w:rsidR="00551858" w:rsidRPr="00986415" w:rsidRDefault="00551858" w:rsidP="00986415">
            <w:r w:rsidRPr="00986415">
              <w:t>33</w:t>
            </w:r>
          </w:p>
        </w:tc>
      </w:tr>
      <w:tr w:rsidR="00551858" w:rsidRPr="00986415" w14:paraId="5FDFA47E" w14:textId="77777777" w:rsidTr="00986415">
        <w:trPr>
          <w:trHeight w:val="576"/>
        </w:trPr>
        <w:tc>
          <w:tcPr>
            <w:tcW w:w="1540" w:type="dxa"/>
            <w:hideMark/>
          </w:tcPr>
          <w:p w14:paraId="7B4363BE" w14:textId="77777777" w:rsidR="00551858" w:rsidRPr="00986415" w:rsidRDefault="00551858">
            <w:r w:rsidRPr="00986415">
              <w:t>82568 BOBA</w:t>
            </w:r>
          </w:p>
        </w:tc>
        <w:tc>
          <w:tcPr>
            <w:tcW w:w="2600" w:type="dxa"/>
            <w:hideMark/>
          </w:tcPr>
          <w:p w14:paraId="03369430" w14:textId="77777777" w:rsidR="00551858" w:rsidRPr="00986415" w:rsidRDefault="00551858" w:rsidP="00986415">
            <w:r w:rsidRPr="00986415">
              <w:t>30</w:t>
            </w:r>
          </w:p>
        </w:tc>
      </w:tr>
      <w:tr w:rsidR="00551858" w:rsidRPr="00986415" w14:paraId="1C82B567" w14:textId="77777777" w:rsidTr="00986415">
        <w:trPr>
          <w:trHeight w:val="576"/>
        </w:trPr>
        <w:tc>
          <w:tcPr>
            <w:tcW w:w="1540" w:type="dxa"/>
            <w:hideMark/>
          </w:tcPr>
          <w:p w14:paraId="21B65250" w14:textId="77777777" w:rsidR="00551858" w:rsidRPr="00986415" w:rsidRDefault="00551858">
            <w:r w:rsidRPr="00986415">
              <w:t>10101 SENEKA</w:t>
            </w:r>
          </w:p>
        </w:tc>
        <w:tc>
          <w:tcPr>
            <w:tcW w:w="2600" w:type="dxa"/>
            <w:hideMark/>
          </w:tcPr>
          <w:p w14:paraId="633C5481" w14:textId="77777777" w:rsidR="00551858" w:rsidRPr="00986415" w:rsidRDefault="00551858" w:rsidP="00986415">
            <w:r w:rsidRPr="00986415">
              <w:t>24</w:t>
            </w:r>
          </w:p>
        </w:tc>
      </w:tr>
      <w:tr w:rsidR="00551858" w:rsidRPr="00986415" w14:paraId="7C0CE8EE" w14:textId="77777777" w:rsidTr="00986415">
        <w:trPr>
          <w:trHeight w:val="576"/>
        </w:trPr>
        <w:tc>
          <w:tcPr>
            <w:tcW w:w="1540" w:type="dxa"/>
            <w:hideMark/>
          </w:tcPr>
          <w:p w14:paraId="5D75F068" w14:textId="77777777" w:rsidR="00551858" w:rsidRPr="00986415" w:rsidRDefault="00551858">
            <w:r w:rsidRPr="00986415">
              <w:t>90970 MAFIN</w:t>
            </w:r>
          </w:p>
        </w:tc>
        <w:tc>
          <w:tcPr>
            <w:tcW w:w="2600" w:type="dxa"/>
            <w:hideMark/>
          </w:tcPr>
          <w:p w14:paraId="316EA06B" w14:textId="77777777" w:rsidR="00551858" w:rsidRPr="00986415" w:rsidRDefault="00551858" w:rsidP="00986415">
            <w:r w:rsidRPr="00986415">
              <w:t>23</w:t>
            </w:r>
          </w:p>
        </w:tc>
      </w:tr>
      <w:tr w:rsidR="00551858" w:rsidRPr="00986415" w14:paraId="59362C21" w14:textId="77777777" w:rsidTr="00986415">
        <w:trPr>
          <w:trHeight w:val="576"/>
        </w:trPr>
        <w:tc>
          <w:tcPr>
            <w:tcW w:w="1540" w:type="dxa"/>
            <w:hideMark/>
          </w:tcPr>
          <w:p w14:paraId="1650FE48" w14:textId="77777777" w:rsidR="00551858" w:rsidRPr="00986415" w:rsidRDefault="00551858">
            <w:r w:rsidRPr="00986415">
              <w:t>01029 AORIST</w:t>
            </w:r>
          </w:p>
        </w:tc>
        <w:tc>
          <w:tcPr>
            <w:tcW w:w="2600" w:type="dxa"/>
            <w:hideMark/>
          </w:tcPr>
          <w:p w14:paraId="42087325" w14:textId="77777777" w:rsidR="00551858" w:rsidRPr="00986415" w:rsidRDefault="00551858" w:rsidP="00986415">
            <w:r w:rsidRPr="00986415">
              <w:t>23</w:t>
            </w:r>
          </w:p>
        </w:tc>
      </w:tr>
      <w:tr w:rsidR="00551858" w:rsidRPr="00986415" w14:paraId="211DBEE5" w14:textId="77777777" w:rsidTr="00986415">
        <w:trPr>
          <w:trHeight w:val="576"/>
        </w:trPr>
        <w:tc>
          <w:tcPr>
            <w:tcW w:w="1540" w:type="dxa"/>
            <w:hideMark/>
          </w:tcPr>
          <w:p w14:paraId="0E47D817" w14:textId="77777777" w:rsidR="00551858" w:rsidRPr="00986415" w:rsidRDefault="00551858">
            <w:r w:rsidRPr="00986415">
              <w:t>13131 NEZNAN</w:t>
            </w:r>
          </w:p>
        </w:tc>
        <w:tc>
          <w:tcPr>
            <w:tcW w:w="2600" w:type="dxa"/>
            <w:hideMark/>
          </w:tcPr>
          <w:p w14:paraId="3F93B89A" w14:textId="77777777" w:rsidR="00551858" w:rsidRPr="00986415" w:rsidRDefault="00551858" w:rsidP="00986415">
            <w:r w:rsidRPr="00986415">
              <w:t>22</w:t>
            </w:r>
          </w:p>
        </w:tc>
      </w:tr>
      <w:tr w:rsidR="00551858" w:rsidRPr="00986415" w14:paraId="380940D9" w14:textId="77777777" w:rsidTr="00986415">
        <w:trPr>
          <w:trHeight w:val="576"/>
        </w:trPr>
        <w:tc>
          <w:tcPr>
            <w:tcW w:w="1540" w:type="dxa"/>
            <w:hideMark/>
          </w:tcPr>
          <w:p w14:paraId="0D310D98" w14:textId="77777777" w:rsidR="00551858" w:rsidRPr="00986415" w:rsidRDefault="00551858">
            <w:r w:rsidRPr="00986415">
              <w:t>71727 AMICA</w:t>
            </w:r>
          </w:p>
        </w:tc>
        <w:tc>
          <w:tcPr>
            <w:tcW w:w="2600" w:type="dxa"/>
            <w:hideMark/>
          </w:tcPr>
          <w:p w14:paraId="7F854DDE" w14:textId="77777777" w:rsidR="00551858" w:rsidRPr="00986415" w:rsidRDefault="00551858" w:rsidP="00986415">
            <w:r w:rsidRPr="00986415">
              <w:t>22</w:t>
            </w:r>
          </w:p>
        </w:tc>
      </w:tr>
      <w:tr w:rsidR="00551858" w:rsidRPr="00986415" w14:paraId="3C707AA3" w14:textId="77777777" w:rsidTr="00986415">
        <w:trPr>
          <w:trHeight w:val="576"/>
        </w:trPr>
        <w:tc>
          <w:tcPr>
            <w:tcW w:w="1540" w:type="dxa"/>
            <w:hideMark/>
          </w:tcPr>
          <w:p w14:paraId="5609A0C5" w14:textId="77777777" w:rsidR="00551858" w:rsidRPr="00986415" w:rsidRDefault="00551858">
            <w:r w:rsidRPr="00986415">
              <w:t>44168CVIJET</w:t>
            </w:r>
          </w:p>
        </w:tc>
        <w:tc>
          <w:tcPr>
            <w:tcW w:w="2600" w:type="dxa"/>
            <w:hideMark/>
          </w:tcPr>
          <w:p w14:paraId="4B8EB2DC" w14:textId="77777777" w:rsidR="00551858" w:rsidRPr="00986415" w:rsidRDefault="00551858" w:rsidP="00986415">
            <w:r w:rsidRPr="00986415">
              <w:t>22</w:t>
            </w:r>
          </w:p>
        </w:tc>
      </w:tr>
      <w:tr w:rsidR="00551858" w:rsidRPr="00986415" w14:paraId="78682F5C" w14:textId="77777777" w:rsidTr="00986415">
        <w:trPr>
          <w:trHeight w:val="576"/>
        </w:trPr>
        <w:tc>
          <w:tcPr>
            <w:tcW w:w="1540" w:type="dxa"/>
            <w:hideMark/>
          </w:tcPr>
          <w:p w14:paraId="421D9B74" w14:textId="77777777" w:rsidR="00551858" w:rsidRPr="00986415" w:rsidRDefault="00551858">
            <w:r w:rsidRPr="00986415">
              <w:t>30109 MARSI</w:t>
            </w:r>
          </w:p>
        </w:tc>
        <w:tc>
          <w:tcPr>
            <w:tcW w:w="2600" w:type="dxa"/>
            <w:hideMark/>
          </w:tcPr>
          <w:p w14:paraId="59504B5E" w14:textId="77777777" w:rsidR="00551858" w:rsidRPr="00986415" w:rsidRDefault="00551858" w:rsidP="00986415">
            <w:r w:rsidRPr="00986415">
              <w:t>21</w:t>
            </w:r>
          </w:p>
        </w:tc>
      </w:tr>
      <w:tr w:rsidR="00551858" w:rsidRPr="00986415" w14:paraId="7DD51521" w14:textId="77777777" w:rsidTr="00986415">
        <w:trPr>
          <w:trHeight w:val="576"/>
        </w:trPr>
        <w:tc>
          <w:tcPr>
            <w:tcW w:w="1540" w:type="dxa"/>
            <w:hideMark/>
          </w:tcPr>
          <w:p w14:paraId="4FEDD0EF" w14:textId="77777777" w:rsidR="00551858" w:rsidRPr="00986415" w:rsidRDefault="00551858">
            <w:r w:rsidRPr="00986415">
              <w:t>15088 BANANA</w:t>
            </w:r>
          </w:p>
        </w:tc>
        <w:tc>
          <w:tcPr>
            <w:tcW w:w="2600" w:type="dxa"/>
            <w:hideMark/>
          </w:tcPr>
          <w:p w14:paraId="3BF33F6D" w14:textId="77777777" w:rsidR="00551858" w:rsidRPr="00986415" w:rsidRDefault="00551858" w:rsidP="00986415">
            <w:r w:rsidRPr="00986415">
              <w:t>20</w:t>
            </w:r>
          </w:p>
        </w:tc>
      </w:tr>
      <w:tr w:rsidR="00551858" w:rsidRPr="00986415" w14:paraId="66E16912" w14:textId="77777777" w:rsidTr="00986415">
        <w:trPr>
          <w:trHeight w:val="576"/>
        </w:trPr>
        <w:tc>
          <w:tcPr>
            <w:tcW w:w="1540" w:type="dxa"/>
            <w:hideMark/>
          </w:tcPr>
          <w:p w14:paraId="72989FB3" w14:textId="77777777" w:rsidR="00551858" w:rsidRPr="00986415" w:rsidRDefault="00551858">
            <w:r w:rsidRPr="00986415">
              <w:t>12345 SRCE</w:t>
            </w:r>
          </w:p>
        </w:tc>
        <w:tc>
          <w:tcPr>
            <w:tcW w:w="2600" w:type="dxa"/>
            <w:hideMark/>
          </w:tcPr>
          <w:p w14:paraId="2ACF1EE8" w14:textId="77777777" w:rsidR="00551858" w:rsidRPr="00986415" w:rsidRDefault="00551858" w:rsidP="00986415">
            <w:r w:rsidRPr="00986415">
              <w:t>20</w:t>
            </w:r>
          </w:p>
        </w:tc>
      </w:tr>
      <w:tr w:rsidR="00551858" w:rsidRPr="00986415" w14:paraId="7D29F0CC" w14:textId="77777777" w:rsidTr="00986415">
        <w:trPr>
          <w:trHeight w:val="576"/>
        </w:trPr>
        <w:tc>
          <w:tcPr>
            <w:tcW w:w="1540" w:type="dxa"/>
            <w:hideMark/>
          </w:tcPr>
          <w:p w14:paraId="7088B99E" w14:textId="77777777" w:rsidR="00551858" w:rsidRPr="00986415" w:rsidRDefault="00551858">
            <w:r w:rsidRPr="00986415">
              <w:t>11108 SAT</w:t>
            </w:r>
          </w:p>
        </w:tc>
        <w:tc>
          <w:tcPr>
            <w:tcW w:w="2600" w:type="dxa"/>
            <w:hideMark/>
          </w:tcPr>
          <w:p w14:paraId="3ABCEF02" w14:textId="77777777" w:rsidR="00551858" w:rsidRPr="00986415" w:rsidRDefault="00551858" w:rsidP="00986415">
            <w:r w:rsidRPr="00986415">
              <w:t>19</w:t>
            </w:r>
          </w:p>
        </w:tc>
      </w:tr>
      <w:tr w:rsidR="00551858" w:rsidRPr="00986415" w14:paraId="2C6660CC" w14:textId="77777777" w:rsidTr="00986415">
        <w:trPr>
          <w:trHeight w:val="576"/>
        </w:trPr>
        <w:tc>
          <w:tcPr>
            <w:tcW w:w="1540" w:type="dxa"/>
            <w:hideMark/>
          </w:tcPr>
          <w:p w14:paraId="4D07B07A" w14:textId="77777777" w:rsidR="00551858" w:rsidRPr="00986415" w:rsidRDefault="00551858">
            <w:r w:rsidRPr="00986415">
              <w:t>16555 LIMUN</w:t>
            </w:r>
          </w:p>
        </w:tc>
        <w:tc>
          <w:tcPr>
            <w:tcW w:w="2600" w:type="dxa"/>
            <w:hideMark/>
          </w:tcPr>
          <w:p w14:paraId="0F9D9B95" w14:textId="77777777" w:rsidR="00551858" w:rsidRPr="00986415" w:rsidRDefault="00551858" w:rsidP="00986415">
            <w:r w:rsidRPr="00986415">
              <w:t>19</w:t>
            </w:r>
          </w:p>
        </w:tc>
      </w:tr>
      <w:tr w:rsidR="00551858" w:rsidRPr="00986415" w14:paraId="3B0EAA5F" w14:textId="77777777" w:rsidTr="00986415">
        <w:trPr>
          <w:trHeight w:val="576"/>
        </w:trPr>
        <w:tc>
          <w:tcPr>
            <w:tcW w:w="1540" w:type="dxa"/>
            <w:hideMark/>
          </w:tcPr>
          <w:p w14:paraId="6E9C3864" w14:textId="77777777" w:rsidR="00551858" w:rsidRPr="00986415" w:rsidRDefault="00551858">
            <w:r w:rsidRPr="00986415">
              <w:t>44799 PETRONIJE</w:t>
            </w:r>
          </w:p>
        </w:tc>
        <w:tc>
          <w:tcPr>
            <w:tcW w:w="2600" w:type="dxa"/>
            <w:hideMark/>
          </w:tcPr>
          <w:p w14:paraId="0E21A048" w14:textId="77777777" w:rsidR="00551858" w:rsidRPr="00986415" w:rsidRDefault="00551858" w:rsidP="00986415">
            <w:r w:rsidRPr="00986415">
              <w:t>18</w:t>
            </w:r>
          </w:p>
        </w:tc>
      </w:tr>
      <w:tr w:rsidR="00551858" w:rsidRPr="00986415" w14:paraId="54BE32D5" w14:textId="77777777" w:rsidTr="00986415">
        <w:trPr>
          <w:trHeight w:val="576"/>
        </w:trPr>
        <w:tc>
          <w:tcPr>
            <w:tcW w:w="1540" w:type="dxa"/>
            <w:hideMark/>
          </w:tcPr>
          <w:p w14:paraId="3CAACB8A" w14:textId="77777777" w:rsidR="00551858" w:rsidRPr="00986415" w:rsidRDefault="00551858">
            <w:r w:rsidRPr="00986415">
              <w:t>12345 MALINA</w:t>
            </w:r>
          </w:p>
        </w:tc>
        <w:tc>
          <w:tcPr>
            <w:tcW w:w="2600" w:type="dxa"/>
            <w:hideMark/>
          </w:tcPr>
          <w:p w14:paraId="1DD0223D" w14:textId="77777777" w:rsidR="00551858" w:rsidRPr="00986415" w:rsidRDefault="00551858" w:rsidP="00986415">
            <w:r w:rsidRPr="00986415">
              <w:t>18</w:t>
            </w:r>
          </w:p>
        </w:tc>
      </w:tr>
      <w:tr w:rsidR="00551858" w:rsidRPr="00986415" w14:paraId="0D80DFAE" w14:textId="77777777" w:rsidTr="00986415">
        <w:trPr>
          <w:trHeight w:val="576"/>
        </w:trPr>
        <w:tc>
          <w:tcPr>
            <w:tcW w:w="1540" w:type="dxa"/>
            <w:hideMark/>
          </w:tcPr>
          <w:p w14:paraId="1FB109D2" w14:textId="77777777" w:rsidR="00551858" w:rsidRPr="00986415" w:rsidRDefault="00551858">
            <w:r w:rsidRPr="00986415">
              <w:t>20508 PROMETEJ</w:t>
            </w:r>
          </w:p>
        </w:tc>
        <w:tc>
          <w:tcPr>
            <w:tcW w:w="2600" w:type="dxa"/>
            <w:hideMark/>
          </w:tcPr>
          <w:p w14:paraId="56C98F07" w14:textId="77777777" w:rsidR="00551858" w:rsidRPr="00986415" w:rsidRDefault="00551858" w:rsidP="00986415">
            <w:r w:rsidRPr="00986415">
              <w:t>18</w:t>
            </w:r>
          </w:p>
        </w:tc>
      </w:tr>
      <w:tr w:rsidR="00551858" w:rsidRPr="00986415" w14:paraId="3802E0B4" w14:textId="77777777" w:rsidTr="00986415">
        <w:trPr>
          <w:trHeight w:val="576"/>
        </w:trPr>
        <w:tc>
          <w:tcPr>
            <w:tcW w:w="1540" w:type="dxa"/>
            <w:hideMark/>
          </w:tcPr>
          <w:p w14:paraId="2411CB69" w14:textId="77777777" w:rsidR="00551858" w:rsidRPr="00986415" w:rsidRDefault="00551858">
            <w:r w:rsidRPr="00986415">
              <w:t>19500 JEZIK</w:t>
            </w:r>
          </w:p>
        </w:tc>
        <w:tc>
          <w:tcPr>
            <w:tcW w:w="2600" w:type="dxa"/>
            <w:hideMark/>
          </w:tcPr>
          <w:p w14:paraId="1C565B8D" w14:textId="77777777" w:rsidR="00551858" w:rsidRPr="00986415" w:rsidRDefault="00551858" w:rsidP="00986415">
            <w:r w:rsidRPr="00986415">
              <w:t>18</w:t>
            </w:r>
          </w:p>
        </w:tc>
      </w:tr>
      <w:tr w:rsidR="00551858" w:rsidRPr="00986415" w14:paraId="130B9214" w14:textId="77777777" w:rsidTr="00986415">
        <w:trPr>
          <w:trHeight w:val="288"/>
        </w:trPr>
        <w:tc>
          <w:tcPr>
            <w:tcW w:w="1540" w:type="dxa"/>
            <w:hideMark/>
          </w:tcPr>
          <w:p w14:paraId="617320DF" w14:textId="77777777" w:rsidR="00551858" w:rsidRPr="00986415" w:rsidRDefault="00551858">
            <w:r w:rsidRPr="00986415">
              <w:t>69420 CPAPH</w:t>
            </w:r>
          </w:p>
        </w:tc>
        <w:tc>
          <w:tcPr>
            <w:tcW w:w="2600" w:type="dxa"/>
            <w:hideMark/>
          </w:tcPr>
          <w:p w14:paraId="3CBBFDFC" w14:textId="77777777" w:rsidR="00551858" w:rsidRPr="00986415" w:rsidRDefault="00551858" w:rsidP="00986415">
            <w:r w:rsidRPr="00986415">
              <w:t>17</w:t>
            </w:r>
          </w:p>
        </w:tc>
      </w:tr>
      <w:tr w:rsidR="00551858" w:rsidRPr="00986415" w14:paraId="1FB21816" w14:textId="77777777" w:rsidTr="00986415">
        <w:trPr>
          <w:trHeight w:val="576"/>
        </w:trPr>
        <w:tc>
          <w:tcPr>
            <w:tcW w:w="1540" w:type="dxa"/>
            <w:hideMark/>
          </w:tcPr>
          <w:p w14:paraId="3DEFC176" w14:textId="77777777" w:rsidR="00551858" w:rsidRPr="00986415" w:rsidRDefault="00551858">
            <w:r w:rsidRPr="00986415">
              <w:t>12345 SENEKA</w:t>
            </w:r>
          </w:p>
        </w:tc>
        <w:tc>
          <w:tcPr>
            <w:tcW w:w="2600" w:type="dxa"/>
            <w:hideMark/>
          </w:tcPr>
          <w:p w14:paraId="207E132B" w14:textId="77777777" w:rsidR="00551858" w:rsidRPr="00986415" w:rsidRDefault="00551858" w:rsidP="00986415">
            <w:r w:rsidRPr="00986415">
              <w:t>17</w:t>
            </w:r>
          </w:p>
        </w:tc>
      </w:tr>
      <w:tr w:rsidR="00551858" w:rsidRPr="00986415" w14:paraId="2FB4D926" w14:textId="77777777" w:rsidTr="00986415">
        <w:trPr>
          <w:trHeight w:val="864"/>
        </w:trPr>
        <w:tc>
          <w:tcPr>
            <w:tcW w:w="1540" w:type="dxa"/>
            <w:hideMark/>
          </w:tcPr>
          <w:p w14:paraId="0E52D811" w14:textId="77777777" w:rsidR="00551858" w:rsidRPr="00986415" w:rsidRDefault="00551858">
            <w:r w:rsidRPr="00986415">
              <w:t>07108 ANI</w:t>
            </w:r>
          </w:p>
        </w:tc>
        <w:tc>
          <w:tcPr>
            <w:tcW w:w="2600" w:type="dxa"/>
            <w:hideMark/>
          </w:tcPr>
          <w:p w14:paraId="42682088" w14:textId="77777777" w:rsidR="00551858" w:rsidRPr="00986415" w:rsidRDefault="00551858" w:rsidP="00986415">
            <w:r w:rsidRPr="00986415">
              <w:t>17</w:t>
            </w:r>
          </w:p>
        </w:tc>
      </w:tr>
      <w:tr w:rsidR="00551858" w:rsidRPr="00986415" w14:paraId="0CFA17CE" w14:textId="77777777" w:rsidTr="00986415">
        <w:trPr>
          <w:trHeight w:val="576"/>
        </w:trPr>
        <w:tc>
          <w:tcPr>
            <w:tcW w:w="1540" w:type="dxa"/>
            <w:hideMark/>
          </w:tcPr>
          <w:p w14:paraId="47FB552E" w14:textId="77777777" w:rsidR="00551858" w:rsidRPr="00986415" w:rsidRDefault="00551858">
            <w:r w:rsidRPr="00986415">
              <w:lastRenderedPageBreak/>
              <w:t>54321 TELETABIS</w:t>
            </w:r>
          </w:p>
        </w:tc>
        <w:tc>
          <w:tcPr>
            <w:tcW w:w="2600" w:type="dxa"/>
            <w:hideMark/>
          </w:tcPr>
          <w:p w14:paraId="5C92F627" w14:textId="77777777" w:rsidR="00551858" w:rsidRPr="00986415" w:rsidRDefault="00551858" w:rsidP="00986415">
            <w:r w:rsidRPr="00986415">
              <w:t>16</w:t>
            </w:r>
          </w:p>
        </w:tc>
      </w:tr>
      <w:tr w:rsidR="00551858" w:rsidRPr="00986415" w14:paraId="37868CA7" w14:textId="77777777" w:rsidTr="00986415">
        <w:trPr>
          <w:trHeight w:val="576"/>
        </w:trPr>
        <w:tc>
          <w:tcPr>
            <w:tcW w:w="1540" w:type="dxa"/>
            <w:hideMark/>
          </w:tcPr>
          <w:p w14:paraId="716FE0F2" w14:textId="77777777" w:rsidR="00551858" w:rsidRPr="00986415" w:rsidRDefault="00551858">
            <w:r w:rsidRPr="00986415">
              <w:t>12345 RIBICA</w:t>
            </w:r>
          </w:p>
        </w:tc>
        <w:tc>
          <w:tcPr>
            <w:tcW w:w="2600" w:type="dxa"/>
            <w:hideMark/>
          </w:tcPr>
          <w:p w14:paraId="1437B0CE" w14:textId="77777777" w:rsidR="00551858" w:rsidRPr="00986415" w:rsidRDefault="00551858" w:rsidP="00986415">
            <w:r w:rsidRPr="00986415">
              <w:t>16</w:t>
            </w:r>
          </w:p>
        </w:tc>
      </w:tr>
      <w:tr w:rsidR="00551858" w:rsidRPr="00986415" w14:paraId="1846FB16" w14:textId="77777777" w:rsidTr="00986415">
        <w:trPr>
          <w:trHeight w:val="576"/>
        </w:trPr>
        <w:tc>
          <w:tcPr>
            <w:tcW w:w="1540" w:type="dxa"/>
            <w:hideMark/>
          </w:tcPr>
          <w:p w14:paraId="3FCEB6E3" w14:textId="77777777" w:rsidR="00551858" w:rsidRPr="00986415" w:rsidRDefault="00551858">
            <w:r w:rsidRPr="00986415">
              <w:t>98374 OREBIĆ</w:t>
            </w:r>
          </w:p>
        </w:tc>
        <w:tc>
          <w:tcPr>
            <w:tcW w:w="2600" w:type="dxa"/>
            <w:hideMark/>
          </w:tcPr>
          <w:p w14:paraId="70AF8324" w14:textId="77777777" w:rsidR="00551858" w:rsidRPr="00986415" w:rsidRDefault="00551858" w:rsidP="00986415">
            <w:r w:rsidRPr="00986415">
              <w:t>16</w:t>
            </w:r>
          </w:p>
        </w:tc>
      </w:tr>
      <w:tr w:rsidR="00551858" w:rsidRPr="00986415" w14:paraId="080DD786" w14:textId="77777777" w:rsidTr="00986415">
        <w:trPr>
          <w:trHeight w:val="864"/>
        </w:trPr>
        <w:tc>
          <w:tcPr>
            <w:tcW w:w="1540" w:type="dxa"/>
            <w:hideMark/>
          </w:tcPr>
          <w:p w14:paraId="761B29F8" w14:textId="77777777" w:rsidR="00551858" w:rsidRPr="00986415" w:rsidRDefault="00551858">
            <w:r w:rsidRPr="00986415">
              <w:t>19108 LATINSKI</w:t>
            </w:r>
          </w:p>
        </w:tc>
        <w:tc>
          <w:tcPr>
            <w:tcW w:w="2600" w:type="dxa"/>
            <w:hideMark/>
          </w:tcPr>
          <w:p w14:paraId="4D81CFCD" w14:textId="77777777" w:rsidR="00551858" w:rsidRPr="00986415" w:rsidRDefault="00551858" w:rsidP="00986415">
            <w:r w:rsidRPr="00986415">
              <w:t>16</w:t>
            </w:r>
          </w:p>
        </w:tc>
      </w:tr>
      <w:tr w:rsidR="00551858" w:rsidRPr="00986415" w14:paraId="5AA203AD" w14:textId="77777777" w:rsidTr="00986415">
        <w:trPr>
          <w:trHeight w:val="288"/>
        </w:trPr>
        <w:tc>
          <w:tcPr>
            <w:tcW w:w="1540" w:type="dxa"/>
            <w:hideMark/>
          </w:tcPr>
          <w:p w14:paraId="1611E050" w14:textId="77777777" w:rsidR="00551858" w:rsidRPr="00986415" w:rsidRDefault="00551858">
            <w:r w:rsidRPr="00986415">
              <w:t>20008 MEDO</w:t>
            </w:r>
          </w:p>
        </w:tc>
        <w:tc>
          <w:tcPr>
            <w:tcW w:w="2600" w:type="dxa"/>
            <w:hideMark/>
          </w:tcPr>
          <w:p w14:paraId="42F8B76F" w14:textId="77777777" w:rsidR="00551858" w:rsidRPr="00986415" w:rsidRDefault="00551858" w:rsidP="00986415">
            <w:r w:rsidRPr="00986415">
              <w:t>15</w:t>
            </w:r>
          </w:p>
        </w:tc>
      </w:tr>
      <w:tr w:rsidR="00551858" w:rsidRPr="00986415" w14:paraId="062D7C9D" w14:textId="77777777" w:rsidTr="00986415">
        <w:trPr>
          <w:trHeight w:val="576"/>
        </w:trPr>
        <w:tc>
          <w:tcPr>
            <w:tcW w:w="1540" w:type="dxa"/>
            <w:hideMark/>
          </w:tcPr>
          <w:p w14:paraId="1473E256" w14:textId="77777777" w:rsidR="00551858" w:rsidRPr="00986415" w:rsidRDefault="00551858">
            <w:r w:rsidRPr="00986415">
              <w:t>26059 VIOLA</w:t>
            </w:r>
          </w:p>
        </w:tc>
        <w:tc>
          <w:tcPr>
            <w:tcW w:w="2600" w:type="dxa"/>
            <w:hideMark/>
          </w:tcPr>
          <w:p w14:paraId="7AD63147" w14:textId="77777777" w:rsidR="00551858" w:rsidRPr="00986415" w:rsidRDefault="00551858" w:rsidP="00986415">
            <w:r w:rsidRPr="00986415">
              <w:t>14</w:t>
            </w:r>
          </w:p>
        </w:tc>
      </w:tr>
      <w:tr w:rsidR="00551858" w:rsidRPr="00986415" w14:paraId="053F2E7C" w14:textId="77777777" w:rsidTr="00986415">
        <w:trPr>
          <w:trHeight w:val="576"/>
        </w:trPr>
        <w:tc>
          <w:tcPr>
            <w:tcW w:w="1540" w:type="dxa"/>
            <w:hideMark/>
          </w:tcPr>
          <w:p w14:paraId="1A12446A" w14:textId="77777777" w:rsidR="00551858" w:rsidRPr="00986415" w:rsidRDefault="00551858">
            <w:r w:rsidRPr="00986415">
              <w:t>33438 OBLAK</w:t>
            </w:r>
          </w:p>
        </w:tc>
        <w:tc>
          <w:tcPr>
            <w:tcW w:w="2600" w:type="dxa"/>
            <w:hideMark/>
          </w:tcPr>
          <w:p w14:paraId="67460BCA" w14:textId="77777777" w:rsidR="00551858" w:rsidRPr="00986415" w:rsidRDefault="00551858" w:rsidP="00986415">
            <w:r w:rsidRPr="00986415">
              <w:t>14</w:t>
            </w:r>
          </w:p>
        </w:tc>
      </w:tr>
      <w:tr w:rsidR="00551858" w:rsidRPr="00986415" w14:paraId="27FB794F" w14:textId="77777777" w:rsidTr="00986415">
        <w:trPr>
          <w:trHeight w:val="288"/>
        </w:trPr>
        <w:tc>
          <w:tcPr>
            <w:tcW w:w="1540" w:type="dxa"/>
            <w:hideMark/>
          </w:tcPr>
          <w:p w14:paraId="63E70650" w14:textId="77777777" w:rsidR="00551858" w:rsidRPr="00986415" w:rsidRDefault="00551858">
            <w:r w:rsidRPr="00986415">
              <w:t>10649 AISHA</w:t>
            </w:r>
          </w:p>
        </w:tc>
        <w:tc>
          <w:tcPr>
            <w:tcW w:w="2600" w:type="dxa"/>
            <w:hideMark/>
          </w:tcPr>
          <w:p w14:paraId="20B056B7" w14:textId="77777777" w:rsidR="00551858" w:rsidRPr="00986415" w:rsidRDefault="00551858" w:rsidP="00986415">
            <w:r w:rsidRPr="00986415">
              <w:t>13</w:t>
            </w:r>
          </w:p>
        </w:tc>
      </w:tr>
      <w:tr w:rsidR="00551858" w:rsidRPr="00986415" w14:paraId="0BD26838" w14:textId="77777777" w:rsidTr="00986415">
        <w:trPr>
          <w:trHeight w:val="576"/>
        </w:trPr>
        <w:tc>
          <w:tcPr>
            <w:tcW w:w="1540" w:type="dxa"/>
            <w:hideMark/>
          </w:tcPr>
          <w:p w14:paraId="75698278" w14:textId="77777777" w:rsidR="00551858" w:rsidRPr="00986415" w:rsidRDefault="00551858">
            <w:r w:rsidRPr="00986415">
              <w:t>12345 ŠIPAK</w:t>
            </w:r>
          </w:p>
        </w:tc>
        <w:tc>
          <w:tcPr>
            <w:tcW w:w="2600" w:type="dxa"/>
            <w:hideMark/>
          </w:tcPr>
          <w:p w14:paraId="203AD38C" w14:textId="77777777" w:rsidR="00551858" w:rsidRPr="00986415" w:rsidRDefault="00551858" w:rsidP="00986415">
            <w:r w:rsidRPr="00986415">
              <w:t>13</w:t>
            </w:r>
          </w:p>
        </w:tc>
      </w:tr>
      <w:tr w:rsidR="00551858" w:rsidRPr="00986415" w14:paraId="537594E5" w14:textId="77777777" w:rsidTr="00986415">
        <w:trPr>
          <w:trHeight w:val="576"/>
        </w:trPr>
        <w:tc>
          <w:tcPr>
            <w:tcW w:w="1540" w:type="dxa"/>
            <w:hideMark/>
          </w:tcPr>
          <w:p w14:paraId="21F4F553" w14:textId="77777777" w:rsidR="00551858" w:rsidRPr="00986415" w:rsidRDefault="00551858">
            <w:r w:rsidRPr="00986415">
              <w:t>88839 UŠTIPAK</w:t>
            </w:r>
          </w:p>
        </w:tc>
        <w:tc>
          <w:tcPr>
            <w:tcW w:w="2600" w:type="dxa"/>
            <w:hideMark/>
          </w:tcPr>
          <w:p w14:paraId="00F50962" w14:textId="77777777" w:rsidR="00551858" w:rsidRPr="00986415" w:rsidRDefault="00551858" w:rsidP="00986415">
            <w:r w:rsidRPr="00986415">
              <w:t>13</w:t>
            </w:r>
          </w:p>
        </w:tc>
      </w:tr>
      <w:tr w:rsidR="00551858" w:rsidRPr="00986415" w14:paraId="4DC07DD6" w14:textId="77777777" w:rsidTr="00986415">
        <w:trPr>
          <w:trHeight w:val="576"/>
        </w:trPr>
        <w:tc>
          <w:tcPr>
            <w:tcW w:w="1540" w:type="dxa"/>
            <w:hideMark/>
          </w:tcPr>
          <w:p w14:paraId="60DDFA0B" w14:textId="77777777" w:rsidR="00551858" w:rsidRPr="00986415" w:rsidRDefault="00551858">
            <w:r w:rsidRPr="00986415">
              <w:t>70907 OBLAK</w:t>
            </w:r>
          </w:p>
        </w:tc>
        <w:tc>
          <w:tcPr>
            <w:tcW w:w="2600" w:type="dxa"/>
            <w:hideMark/>
          </w:tcPr>
          <w:p w14:paraId="10ACBC4D" w14:textId="77777777" w:rsidR="00551858" w:rsidRPr="00986415" w:rsidRDefault="00551858" w:rsidP="00986415">
            <w:r w:rsidRPr="00986415">
              <w:t>13</w:t>
            </w:r>
          </w:p>
        </w:tc>
      </w:tr>
      <w:tr w:rsidR="00551858" w:rsidRPr="00986415" w14:paraId="3E552422" w14:textId="77777777" w:rsidTr="00986415">
        <w:trPr>
          <w:trHeight w:val="576"/>
        </w:trPr>
        <w:tc>
          <w:tcPr>
            <w:tcW w:w="1540" w:type="dxa"/>
            <w:hideMark/>
          </w:tcPr>
          <w:p w14:paraId="6CA8467E" w14:textId="77777777" w:rsidR="00551858" w:rsidRPr="00986415" w:rsidRDefault="00551858">
            <w:r w:rsidRPr="00986415">
              <w:t>21060 OBLAK</w:t>
            </w:r>
          </w:p>
        </w:tc>
        <w:tc>
          <w:tcPr>
            <w:tcW w:w="2600" w:type="dxa"/>
            <w:hideMark/>
          </w:tcPr>
          <w:p w14:paraId="74E63390" w14:textId="77777777" w:rsidR="00551858" w:rsidRPr="00986415" w:rsidRDefault="00551858" w:rsidP="00986415">
            <w:r w:rsidRPr="00986415">
              <w:t>13</w:t>
            </w:r>
          </w:p>
        </w:tc>
      </w:tr>
      <w:tr w:rsidR="00551858" w:rsidRPr="00986415" w14:paraId="553B414D" w14:textId="77777777" w:rsidTr="00986415">
        <w:trPr>
          <w:trHeight w:val="1152"/>
        </w:trPr>
        <w:tc>
          <w:tcPr>
            <w:tcW w:w="1540" w:type="dxa"/>
            <w:hideMark/>
          </w:tcPr>
          <w:p w14:paraId="6357F9E7" w14:textId="77777777" w:rsidR="00551858" w:rsidRPr="00986415" w:rsidRDefault="00551858">
            <w:r w:rsidRPr="00986415">
              <w:t>24311 SUNCE</w:t>
            </w:r>
          </w:p>
        </w:tc>
        <w:tc>
          <w:tcPr>
            <w:tcW w:w="2600" w:type="dxa"/>
            <w:hideMark/>
          </w:tcPr>
          <w:p w14:paraId="40F6C047" w14:textId="77777777" w:rsidR="00551858" w:rsidRPr="00986415" w:rsidRDefault="00551858" w:rsidP="00986415">
            <w:r w:rsidRPr="00986415">
              <w:t>13</w:t>
            </w:r>
          </w:p>
        </w:tc>
      </w:tr>
      <w:tr w:rsidR="00551858" w:rsidRPr="00986415" w14:paraId="0587070A" w14:textId="77777777" w:rsidTr="00986415">
        <w:trPr>
          <w:trHeight w:val="576"/>
        </w:trPr>
        <w:tc>
          <w:tcPr>
            <w:tcW w:w="1540" w:type="dxa"/>
            <w:hideMark/>
          </w:tcPr>
          <w:p w14:paraId="5D451B2F" w14:textId="77777777" w:rsidR="00551858" w:rsidRPr="00986415" w:rsidRDefault="00551858">
            <w:r w:rsidRPr="00986415">
              <w:t>77777 TUGA</w:t>
            </w:r>
          </w:p>
        </w:tc>
        <w:tc>
          <w:tcPr>
            <w:tcW w:w="2600" w:type="dxa"/>
            <w:hideMark/>
          </w:tcPr>
          <w:p w14:paraId="4E9D59B3" w14:textId="77777777" w:rsidR="00551858" w:rsidRPr="00986415" w:rsidRDefault="00551858" w:rsidP="00986415">
            <w:r w:rsidRPr="00986415">
              <w:t>11</w:t>
            </w:r>
          </w:p>
        </w:tc>
      </w:tr>
      <w:tr w:rsidR="00551858" w:rsidRPr="00986415" w14:paraId="39673367" w14:textId="77777777" w:rsidTr="00986415">
        <w:trPr>
          <w:trHeight w:val="576"/>
        </w:trPr>
        <w:tc>
          <w:tcPr>
            <w:tcW w:w="1540" w:type="dxa"/>
            <w:hideMark/>
          </w:tcPr>
          <w:p w14:paraId="2825CA66" w14:textId="77777777" w:rsidR="00551858" w:rsidRPr="00986415" w:rsidRDefault="00551858">
            <w:r w:rsidRPr="00986415">
              <w:t>43567 BLOOM</w:t>
            </w:r>
          </w:p>
        </w:tc>
        <w:tc>
          <w:tcPr>
            <w:tcW w:w="2600" w:type="dxa"/>
            <w:hideMark/>
          </w:tcPr>
          <w:p w14:paraId="40D152ED" w14:textId="77777777" w:rsidR="00551858" w:rsidRPr="00986415" w:rsidRDefault="00551858" w:rsidP="00986415">
            <w:r w:rsidRPr="00986415">
              <w:t>10</w:t>
            </w:r>
          </w:p>
        </w:tc>
      </w:tr>
      <w:tr w:rsidR="00551858" w:rsidRPr="00986415" w14:paraId="6ABE312A" w14:textId="77777777" w:rsidTr="00986415">
        <w:trPr>
          <w:trHeight w:val="576"/>
        </w:trPr>
        <w:tc>
          <w:tcPr>
            <w:tcW w:w="1540" w:type="dxa"/>
            <w:hideMark/>
          </w:tcPr>
          <w:p w14:paraId="472BC013" w14:textId="77777777" w:rsidR="00551858" w:rsidRPr="00986415" w:rsidRDefault="00551858">
            <w:r w:rsidRPr="00986415">
              <w:t>12345 FRITULA</w:t>
            </w:r>
          </w:p>
        </w:tc>
        <w:tc>
          <w:tcPr>
            <w:tcW w:w="2600" w:type="dxa"/>
            <w:hideMark/>
          </w:tcPr>
          <w:p w14:paraId="2FD07250" w14:textId="77777777" w:rsidR="00551858" w:rsidRPr="00986415" w:rsidRDefault="00551858" w:rsidP="00986415">
            <w:r w:rsidRPr="00986415">
              <w:t>10</w:t>
            </w:r>
          </w:p>
        </w:tc>
      </w:tr>
      <w:tr w:rsidR="00551858" w:rsidRPr="00986415" w14:paraId="1A3390CD" w14:textId="77777777" w:rsidTr="00986415">
        <w:trPr>
          <w:trHeight w:val="864"/>
        </w:trPr>
        <w:tc>
          <w:tcPr>
            <w:tcW w:w="1540" w:type="dxa"/>
            <w:hideMark/>
          </w:tcPr>
          <w:p w14:paraId="1D710AC0" w14:textId="77777777" w:rsidR="00551858" w:rsidRPr="00986415" w:rsidRDefault="00551858">
            <w:r w:rsidRPr="00986415">
              <w:t>20221 SIGMA</w:t>
            </w:r>
          </w:p>
        </w:tc>
        <w:tc>
          <w:tcPr>
            <w:tcW w:w="2600" w:type="dxa"/>
            <w:hideMark/>
          </w:tcPr>
          <w:p w14:paraId="2C642D88" w14:textId="77777777" w:rsidR="00551858" w:rsidRPr="00986415" w:rsidRDefault="00551858" w:rsidP="00986415">
            <w:r w:rsidRPr="00986415">
              <w:t>9</w:t>
            </w:r>
          </w:p>
        </w:tc>
      </w:tr>
    </w:tbl>
    <w:p w14:paraId="29E46734" w14:textId="77777777" w:rsidR="00986415" w:rsidRDefault="00986415"/>
    <w:sectPr w:rsidR="00986415" w:rsidSect="00470C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15"/>
    <w:rsid w:val="00470C46"/>
    <w:rsid w:val="00551858"/>
    <w:rsid w:val="00986415"/>
    <w:rsid w:val="00E1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0D03"/>
  <w15:chartTrackingRefBased/>
  <w15:docId w15:val="{AF1365B3-DEFC-4203-9580-BB8FAEA6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86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2025-03-13T15:21:00Z</dcterms:created>
  <dcterms:modified xsi:type="dcterms:W3CDTF">2025-03-13T15:37:00Z</dcterms:modified>
</cp:coreProperties>
</file>