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31D80" w14:textId="693E3E87" w:rsidR="00E134B6" w:rsidRDefault="00537282">
      <w:r>
        <w:t>Kategorija GIMNAZIJE – LATINSKI JEZIK</w:t>
      </w:r>
    </w:p>
    <w:tbl>
      <w:tblPr>
        <w:tblW w:w="6160" w:type="dxa"/>
        <w:tblLook w:val="04A0" w:firstRow="1" w:lastRow="0" w:firstColumn="1" w:lastColumn="0" w:noHBand="0" w:noVBand="1"/>
      </w:tblPr>
      <w:tblGrid>
        <w:gridCol w:w="3080"/>
        <w:gridCol w:w="3080"/>
      </w:tblGrid>
      <w:tr w:rsidR="009F0AED" w:rsidRPr="00537282" w14:paraId="238C8934" w14:textId="77777777" w:rsidTr="009508D5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C569F" w14:textId="5A97385A" w:rsidR="009F0AED" w:rsidRPr="00537282" w:rsidRDefault="009F0AED" w:rsidP="00950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UČENICI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40E11" w14:textId="5AAC8897" w:rsidR="009F0AED" w:rsidRPr="00537282" w:rsidRDefault="009F0AED" w:rsidP="009508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MENTORI</w:t>
            </w:r>
          </w:p>
        </w:tc>
      </w:tr>
      <w:tr w:rsidR="00537282" w:rsidRPr="00537282" w14:paraId="4951C0E7" w14:textId="77777777" w:rsidTr="00537282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59E918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Čipčić, Lucija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00161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Novogradec, Tonkica</w:t>
            </w:r>
          </w:p>
        </w:tc>
      </w:tr>
      <w:tr w:rsidR="00537282" w:rsidRPr="00537282" w14:paraId="07990E3A" w14:textId="77777777" w:rsidTr="00537282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622F83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Plazibat, Leona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C5AD60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Sinovčić, Silvija</w:t>
            </w:r>
          </w:p>
        </w:tc>
      </w:tr>
      <w:tr w:rsidR="00537282" w:rsidRPr="00537282" w14:paraId="45274BE6" w14:textId="77777777" w:rsidTr="00537282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36C16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Marasović, Fabjan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16577F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Novogradec, Tonkica</w:t>
            </w:r>
          </w:p>
        </w:tc>
      </w:tr>
      <w:tr w:rsidR="00537282" w:rsidRPr="00537282" w14:paraId="5362C7AC" w14:textId="77777777" w:rsidTr="00537282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78934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Harašić, Lara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750C7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Sinovčić, Silvija</w:t>
            </w:r>
          </w:p>
        </w:tc>
      </w:tr>
      <w:tr w:rsidR="00537282" w:rsidRPr="00537282" w14:paraId="3E03B77E" w14:textId="77777777" w:rsidTr="00537282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2E21C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Pavlović, Ivana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F910BC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Brstilo, Anita</w:t>
            </w:r>
          </w:p>
        </w:tc>
      </w:tr>
      <w:tr w:rsidR="00537282" w:rsidRPr="00537282" w14:paraId="69789F5A" w14:textId="77777777" w:rsidTr="00537282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32348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Čaić, Marija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D5813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Ratković Šepček, Helena</w:t>
            </w:r>
          </w:p>
        </w:tc>
      </w:tr>
      <w:tr w:rsidR="00537282" w:rsidRPr="00537282" w14:paraId="5837627D" w14:textId="77777777" w:rsidTr="00537282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6205A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Đikić, Ella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402AC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Grković, Ante</w:t>
            </w:r>
          </w:p>
        </w:tc>
      </w:tr>
      <w:tr w:rsidR="00537282" w:rsidRPr="00537282" w14:paraId="0BB9FD54" w14:textId="77777777" w:rsidTr="00537282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A45BA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Kuduz, Mare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E1D51F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Novogradec, Tonkica</w:t>
            </w:r>
          </w:p>
        </w:tc>
      </w:tr>
      <w:tr w:rsidR="00537282" w:rsidRPr="00537282" w14:paraId="29D98514" w14:textId="77777777" w:rsidTr="00537282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824C0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Lučin, Duje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E6E484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Novogradec, Tonkica</w:t>
            </w:r>
          </w:p>
        </w:tc>
      </w:tr>
      <w:tr w:rsidR="00537282" w:rsidRPr="00537282" w14:paraId="34DA73D2" w14:textId="77777777" w:rsidTr="00537282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3241D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Alebić, Branimir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1D29D3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Ratković Šepček, Helena</w:t>
            </w:r>
          </w:p>
        </w:tc>
      </w:tr>
      <w:tr w:rsidR="00537282" w:rsidRPr="00537282" w14:paraId="33714561" w14:textId="77777777" w:rsidTr="00537282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A15FB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Knezović, Gabriela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A1E18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Novogradec, Tonkica</w:t>
            </w:r>
          </w:p>
        </w:tc>
      </w:tr>
      <w:tr w:rsidR="00537282" w:rsidRPr="00537282" w14:paraId="4A207A7C" w14:textId="77777777" w:rsidTr="00537282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F58BB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Marić, Mia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7BC423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Novogradec, Tonkica</w:t>
            </w:r>
          </w:p>
        </w:tc>
      </w:tr>
      <w:tr w:rsidR="00537282" w:rsidRPr="00537282" w14:paraId="2B63B6AC" w14:textId="77777777" w:rsidTr="00537282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7C5FB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Primorac, Marita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430D57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Novogradec, Tonkica</w:t>
            </w:r>
          </w:p>
        </w:tc>
      </w:tr>
      <w:tr w:rsidR="00537282" w:rsidRPr="00537282" w14:paraId="4DA400CB" w14:textId="77777777" w:rsidTr="00537282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3A5D3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Zorić, Paula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D521E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Jelčić, Katija</w:t>
            </w:r>
          </w:p>
        </w:tc>
      </w:tr>
      <w:tr w:rsidR="00537282" w:rsidRPr="00537282" w14:paraId="3D42A570" w14:textId="77777777" w:rsidTr="00537282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F58EB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Zelić, Lucija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2FBCC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Hrgović, Jurica</w:t>
            </w:r>
          </w:p>
        </w:tc>
      </w:tr>
      <w:tr w:rsidR="00537282" w:rsidRPr="00537282" w14:paraId="67D3609F" w14:textId="77777777" w:rsidTr="00537282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19BEB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Bilokapić, Ena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7653B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Mrduljaš, Jelena</w:t>
            </w:r>
          </w:p>
        </w:tc>
      </w:tr>
      <w:tr w:rsidR="00537282" w:rsidRPr="00537282" w14:paraId="0137F283" w14:textId="77777777" w:rsidTr="00537282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EABF3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Matković, Lucija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74A3E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Novogradec, Tonkica</w:t>
            </w:r>
          </w:p>
        </w:tc>
      </w:tr>
      <w:tr w:rsidR="00537282" w:rsidRPr="00537282" w14:paraId="51E60926" w14:textId="77777777" w:rsidTr="00537282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5F31BA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Romac, Marija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397DF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Hrgović, Jurica</w:t>
            </w:r>
          </w:p>
        </w:tc>
      </w:tr>
      <w:tr w:rsidR="00537282" w:rsidRPr="00537282" w14:paraId="49E93D6C" w14:textId="77777777" w:rsidTr="00537282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9C70F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Šipić, Grgo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62C2C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Ratković Šepček, Helena</w:t>
            </w:r>
          </w:p>
        </w:tc>
      </w:tr>
      <w:tr w:rsidR="00537282" w:rsidRPr="00537282" w14:paraId="5B16E404" w14:textId="77777777" w:rsidTr="00537282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62860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Cvrlje, Anđela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79548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Hrgović, Jurica</w:t>
            </w:r>
          </w:p>
        </w:tc>
      </w:tr>
      <w:tr w:rsidR="00537282" w:rsidRPr="00537282" w14:paraId="7D636A6A" w14:textId="77777777" w:rsidTr="00537282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646D8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Vučica, Sara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89AB1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Novogradec, Tonkica</w:t>
            </w:r>
          </w:p>
        </w:tc>
      </w:tr>
      <w:tr w:rsidR="00537282" w:rsidRPr="00537282" w14:paraId="5FD4C1C2" w14:textId="77777777" w:rsidTr="00537282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656EC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Brkić, Iva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183A9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Sinovčić, Silvija</w:t>
            </w:r>
          </w:p>
        </w:tc>
      </w:tr>
      <w:tr w:rsidR="00537282" w:rsidRPr="00537282" w14:paraId="0F419A16" w14:textId="77777777" w:rsidTr="00537282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A27BE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Vukas, Marko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734598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Novogradec, Tonkica</w:t>
            </w:r>
          </w:p>
        </w:tc>
      </w:tr>
      <w:tr w:rsidR="00537282" w:rsidRPr="00537282" w14:paraId="6CAC3621" w14:textId="77777777" w:rsidTr="00537282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0F2E0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Bogdanović, Antonija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26DD5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Ratković Šepček, Helena</w:t>
            </w:r>
          </w:p>
        </w:tc>
      </w:tr>
      <w:tr w:rsidR="00537282" w:rsidRPr="00537282" w14:paraId="02D61617" w14:textId="77777777" w:rsidTr="00537282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58135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Bogdanović, Nikolana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A9369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Brstilo, Anita</w:t>
            </w:r>
          </w:p>
        </w:tc>
      </w:tr>
      <w:tr w:rsidR="00537282" w:rsidRPr="00537282" w14:paraId="36911774" w14:textId="77777777" w:rsidTr="00537282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A15E4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Cvitković, Ivan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6CC1D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Ratković Šepček, Helena</w:t>
            </w:r>
          </w:p>
        </w:tc>
      </w:tr>
      <w:tr w:rsidR="00537282" w:rsidRPr="00537282" w14:paraId="13DD1EDA" w14:textId="77777777" w:rsidTr="00537282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D8957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Jadrić, Bruna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CAC465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Novogradec, Tonkica</w:t>
            </w:r>
          </w:p>
        </w:tc>
      </w:tr>
      <w:tr w:rsidR="00537282" w:rsidRPr="00537282" w14:paraId="5D277E67" w14:textId="77777777" w:rsidTr="00537282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5419A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Karlo, Roza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E27175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Grković, Ante</w:t>
            </w:r>
          </w:p>
        </w:tc>
      </w:tr>
      <w:tr w:rsidR="00537282" w:rsidRPr="00537282" w14:paraId="73622112" w14:textId="77777777" w:rsidTr="00537282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91AA5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Matić, Marijeta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F014FD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Mrduljaš, Jelena</w:t>
            </w:r>
          </w:p>
        </w:tc>
      </w:tr>
      <w:tr w:rsidR="00537282" w:rsidRPr="00537282" w14:paraId="597090A5" w14:textId="77777777" w:rsidTr="00537282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BB6CA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Brtan, Ivona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0119C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Novogradec, Tonkica</w:t>
            </w:r>
          </w:p>
        </w:tc>
      </w:tr>
      <w:tr w:rsidR="00537282" w:rsidRPr="00537282" w14:paraId="6DDE987A" w14:textId="77777777" w:rsidTr="00537282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9F743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Pivalica, Pjero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3F9FB4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Jerkan, Brankica</w:t>
            </w:r>
          </w:p>
        </w:tc>
      </w:tr>
      <w:tr w:rsidR="00537282" w:rsidRPr="00537282" w14:paraId="5A76A8D6" w14:textId="77777777" w:rsidTr="00537282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C633B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Ravlić, Rita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778EC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Novogradec, Tonkica</w:t>
            </w:r>
          </w:p>
        </w:tc>
      </w:tr>
      <w:tr w:rsidR="00537282" w:rsidRPr="00537282" w14:paraId="3DB528A4" w14:textId="77777777" w:rsidTr="00537282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7EEF0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Žilić, Lana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634D2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Deletis, Sanja</w:t>
            </w:r>
          </w:p>
        </w:tc>
      </w:tr>
      <w:tr w:rsidR="00537282" w:rsidRPr="00537282" w14:paraId="748BADBE" w14:textId="77777777" w:rsidTr="00537282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4F8F0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Jukić, Lucija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EF578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Marasović, Vinko</w:t>
            </w:r>
          </w:p>
        </w:tc>
      </w:tr>
      <w:tr w:rsidR="00537282" w:rsidRPr="00537282" w14:paraId="4F10E589" w14:textId="77777777" w:rsidTr="00537282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55839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Mišetić, Sara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64278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Dodoja, Nikša</w:t>
            </w:r>
          </w:p>
        </w:tc>
      </w:tr>
      <w:tr w:rsidR="00537282" w:rsidRPr="00537282" w14:paraId="7CFD6C95" w14:textId="77777777" w:rsidTr="00537282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2A0D8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Runje, Anđelina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163C5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Ratković Šepček, Helena</w:t>
            </w:r>
          </w:p>
        </w:tc>
      </w:tr>
      <w:tr w:rsidR="00537282" w:rsidRPr="00537282" w14:paraId="1A9BA765" w14:textId="77777777" w:rsidTr="00537282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B7F2D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Žilić, Katarina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A9C52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Novogradec, Tonkica</w:t>
            </w:r>
          </w:p>
        </w:tc>
      </w:tr>
      <w:tr w:rsidR="00537282" w:rsidRPr="00537282" w14:paraId="5B7F4D28" w14:textId="77777777" w:rsidTr="00537282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718A9C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Jukić, Nikola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F66FF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Mrduljaš, Jelena</w:t>
            </w:r>
          </w:p>
        </w:tc>
      </w:tr>
      <w:tr w:rsidR="00537282" w:rsidRPr="00537282" w14:paraId="294A2617" w14:textId="77777777" w:rsidTr="00537282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FCF93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Biličić, Alma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8AFE4B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Brstilo, Anita</w:t>
            </w:r>
          </w:p>
        </w:tc>
      </w:tr>
      <w:tr w:rsidR="00537282" w:rsidRPr="00537282" w14:paraId="0D20C080" w14:textId="77777777" w:rsidTr="00537282">
        <w:trPr>
          <w:trHeight w:val="288"/>
        </w:trPr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40598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Bojčić, Ivan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75C67" w14:textId="77777777" w:rsidR="00537282" w:rsidRPr="00537282" w:rsidRDefault="00537282" w:rsidP="0053728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537282">
              <w:rPr>
                <w:rFonts w:ascii="Calibri" w:eastAsia="Times New Roman" w:hAnsi="Calibri" w:cs="Calibri"/>
                <w:color w:val="000000"/>
                <w:lang w:eastAsia="hr-HR"/>
              </w:rPr>
              <w:t>Dodoja, Nikša</w:t>
            </w:r>
          </w:p>
        </w:tc>
      </w:tr>
    </w:tbl>
    <w:p w14:paraId="13F1B15D" w14:textId="77777777" w:rsidR="00537282" w:rsidRDefault="00537282"/>
    <w:sectPr w:rsidR="00537282" w:rsidSect="00470C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282"/>
    <w:rsid w:val="00470C46"/>
    <w:rsid w:val="00537282"/>
    <w:rsid w:val="009F0AED"/>
    <w:rsid w:val="00E1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186D"/>
  <w15:chartTrackingRefBased/>
  <w15:docId w15:val="{C649E249-1523-4EB3-A7C2-F09072E7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2025-02-21T16:46:00Z</dcterms:created>
  <dcterms:modified xsi:type="dcterms:W3CDTF">2025-02-21T17:03:00Z</dcterms:modified>
</cp:coreProperties>
</file>