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4B7" w:rsidRDefault="008743FA">
      <w:pPr>
        <w:ind w:right="14"/>
      </w:pPr>
      <w:bookmarkStart w:id="0" w:name="_GoBack"/>
      <w:bookmarkEnd w:id="0"/>
      <w:r>
        <w:t>V.GIMNAZIJA VLADIMIR NAZOR</w:t>
      </w:r>
    </w:p>
    <w:p w:rsidR="00B944B7" w:rsidRDefault="008743FA" w:rsidP="008743FA">
      <w:pPr>
        <w:spacing w:after="0" w:line="259" w:lineRule="auto"/>
        <w:jc w:val="left"/>
        <w:rPr>
          <w:noProof/>
        </w:rPr>
      </w:pPr>
      <w:r>
        <w:rPr>
          <w:noProof/>
        </w:rPr>
        <w:t>21000 SPLIT, ZAGREBAČKA BR.2</w:t>
      </w:r>
    </w:p>
    <w:p w:rsidR="008743FA" w:rsidRDefault="008743FA" w:rsidP="008743FA">
      <w:pPr>
        <w:spacing w:after="0" w:line="259" w:lineRule="auto"/>
        <w:jc w:val="left"/>
      </w:pPr>
      <w:r>
        <w:t>ŠIFRA GRADA: 406</w:t>
      </w:r>
    </w:p>
    <w:p w:rsidR="008743FA" w:rsidRDefault="008743FA" w:rsidP="008743FA">
      <w:pPr>
        <w:spacing w:after="0" w:line="259" w:lineRule="auto"/>
        <w:jc w:val="left"/>
      </w:pPr>
      <w:r>
        <w:t>BROJ RKP-a:18563</w:t>
      </w:r>
    </w:p>
    <w:p w:rsidR="008743FA" w:rsidRDefault="008743FA" w:rsidP="008743FA">
      <w:pPr>
        <w:spacing w:after="0" w:line="259" w:lineRule="auto"/>
        <w:jc w:val="left"/>
      </w:pPr>
      <w:r>
        <w:t>MATIČNI BROJ:00151017</w:t>
      </w:r>
    </w:p>
    <w:p w:rsidR="00B944B7" w:rsidRDefault="000E37F2">
      <w:pPr>
        <w:spacing w:after="11"/>
        <w:ind w:right="14"/>
      </w:pPr>
      <w:r>
        <w:t>OIB: 73243108796</w:t>
      </w:r>
    </w:p>
    <w:p w:rsidR="00B944B7" w:rsidRDefault="000E37F2">
      <w:pPr>
        <w:spacing w:after="11"/>
        <w:ind w:right="14"/>
      </w:pPr>
      <w:r>
        <w:t>RAZINA: 31</w:t>
      </w:r>
    </w:p>
    <w:p w:rsidR="00B944B7" w:rsidRDefault="000E37F2">
      <w:pPr>
        <w:spacing w:after="2483"/>
        <w:ind w:right="14"/>
      </w:pPr>
      <w:r>
        <w:t>ŠIFRA DJELATNOSTI: 8531</w:t>
      </w:r>
    </w:p>
    <w:p w:rsidR="00B944B7" w:rsidRDefault="000E37F2">
      <w:pPr>
        <w:spacing w:after="227" w:line="259" w:lineRule="auto"/>
        <w:ind w:left="0" w:right="2290" w:firstLine="0"/>
        <w:jc w:val="right"/>
      </w:pPr>
      <w:r>
        <w:rPr>
          <w:sz w:val="26"/>
        </w:rPr>
        <w:t>BILJEŠKE UZ FINANCIJSKE IZVJEŠTAJE</w:t>
      </w:r>
    </w:p>
    <w:p w:rsidR="00B944B7" w:rsidRDefault="000E37F2">
      <w:pPr>
        <w:spacing w:after="7459"/>
        <w:ind w:left="3144" w:right="14"/>
      </w:pPr>
      <w:r>
        <w:t>01.01.202</w:t>
      </w:r>
      <w:r w:rsidR="0009511C">
        <w:t>4</w:t>
      </w:r>
      <w:r>
        <w:t>.-31.12.202</w:t>
      </w:r>
      <w:r w:rsidR="0009511C">
        <w:t>4</w:t>
      </w:r>
      <w:r>
        <w:t>.</w:t>
      </w:r>
    </w:p>
    <w:p w:rsidR="00B944B7" w:rsidRDefault="000E37F2">
      <w:pPr>
        <w:ind w:left="394" w:right="14"/>
      </w:pPr>
      <w:r>
        <w:t>Split, 31.01.202</w:t>
      </w:r>
      <w:r w:rsidR="0009511C">
        <w:t>5</w:t>
      </w:r>
      <w:r>
        <w:t>.</w:t>
      </w:r>
    </w:p>
    <w:p w:rsidR="00981A64" w:rsidRDefault="00981A64">
      <w:pPr>
        <w:spacing w:after="1035" w:line="265" w:lineRule="auto"/>
        <w:ind w:left="2237" w:hanging="10"/>
        <w:jc w:val="left"/>
        <w:rPr>
          <w:sz w:val="26"/>
        </w:rPr>
      </w:pPr>
    </w:p>
    <w:p w:rsidR="00B944B7" w:rsidRDefault="000E37F2">
      <w:pPr>
        <w:spacing w:after="1035" w:line="265" w:lineRule="auto"/>
        <w:ind w:left="2237" w:hanging="10"/>
        <w:jc w:val="left"/>
      </w:pPr>
      <w:r>
        <w:rPr>
          <w:sz w:val="26"/>
        </w:rPr>
        <w:lastRenderedPageBreak/>
        <w:t xml:space="preserve">OBRAZLOŽENJE </w:t>
      </w:r>
      <w:r w:rsidR="00981A64">
        <w:rPr>
          <w:sz w:val="26"/>
        </w:rPr>
        <w:t xml:space="preserve">UZ </w:t>
      </w:r>
      <w:r>
        <w:rPr>
          <w:sz w:val="26"/>
        </w:rPr>
        <w:t>BILJEŠ</w:t>
      </w:r>
      <w:r w:rsidR="00981A64">
        <w:rPr>
          <w:sz w:val="26"/>
        </w:rPr>
        <w:t>KE</w:t>
      </w:r>
    </w:p>
    <w:p w:rsidR="00B944B7" w:rsidRDefault="000E37F2" w:rsidP="00981A64">
      <w:pPr>
        <w:spacing w:after="229" w:line="265" w:lineRule="auto"/>
        <w:ind w:left="0" w:firstLine="0"/>
        <w:jc w:val="left"/>
      </w:pPr>
      <w:r>
        <w:rPr>
          <w:sz w:val="26"/>
        </w:rPr>
        <w:t>OBRAZAC PR-RAS</w:t>
      </w:r>
    </w:p>
    <w:p w:rsidR="00B944B7" w:rsidRPr="00FB31C9" w:rsidRDefault="000E37F2">
      <w:pPr>
        <w:spacing w:after="241"/>
        <w:ind w:right="14"/>
        <w:rPr>
          <w:b/>
        </w:rPr>
      </w:pPr>
      <w:r w:rsidRPr="00FB31C9">
        <w:rPr>
          <w:b/>
        </w:rPr>
        <w:t>STRUKTURA PRIHODA OD 01.01.202</w:t>
      </w:r>
      <w:r w:rsidR="0009511C" w:rsidRPr="00FB31C9">
        <w:rPr>
          <w:b/>
        </w:rPr>
        <w:t>4</w:t>
      </w:r>
      <w:r w:rsidRPr="00FB31C9">
        <w:rPr>
          <w:b/>
        </w:rPr>
        <w:t>.-31.12.202</w:t>
      </w:r>
      <w:r w:rsidR="0009511C" w:rsidRPr="00FB31C9">
        <w:rPr>
          <w:b/>
        </w:rPr>
        <w:t>4</w:t>
      </w:r>
      <w:r w:rsidRPr="00FB31C9">
        <w:rPr>
          <w:b/>
        </w:rPr>
        <w:t>.</w:t>
      </w:r>
    </w:p>
    <w:p w:rsidR="00B944B7" w:rsidRDefault="000E37F2">
      <w:pPr>
        <w:ind w:right="14"/>
      </w:pPr>
      <w:r>
        <w:t>Prihodi poslovanja</w:t>
      </w:r>
    </w:p>
    <w:p w:rsidR="00B944B7" w:rsidRDefault="000E37F2">
      <w:pPr>
        <w:ind w:right="130"/>
      </w:pPr>
      <w:r>
        <w:t>Prihodi u 202</w:t>
      </w:r>
      <w:r w:rsidR="000B6650">
        <w:t>4</w:t>
      </w:r>
      <w:r>
        <w:t>. godini su veći u odnosu na prihode iz 202</w:t>
      </w:r>
      <w:r w:rsidR="00A8600D">
        <w:t>3</w:t>
      </w:r>
      <w:r>
        <w:t xml:space="preserve">. godine zbog </w:t>
      </w:r>
      <w:r w:rsidR="00445318">
        <w:t>is</w:t>
      </w:r>
      <w:r w:rsidR="004B3364">
        <w:t xml:space="preserve">plate </w:t>
      </w:r>
      <w:r w:rsidR="007833DC">
        <w:t xml:space="preserve">ostatka </w:t>
      </w:r>
      <w:r w:rsidR="004B3364">
        <w:t>sudskih presuda</w:t>
      </w:r>
      <w:r w:rsidR="007833DC">
        <w:t xml:space="preserve"> za razliku plaće od 6%</w:t>
      </w:r>
      <w:r w:rsidR="004B3364">
        <w:t xml:space="preserve">, dobivenih sredstava za provedbu  projekata Erasmus +, </w:t>
      </w:r>
      <w:r>
        <w:t>povećanja osnovice plaće</w:t>
      </w:r>
      <w:r w:rsidR="00A8600D">
        <w:t xml:space="preserve"> ( usklađenja koeficijenata)</w:t>
      </w:r>
      <w:r w:rsidR="002720FF">
        <w:t>,</w:t>
      </w:r>
      <w:r w:rsidR="00A8600D">
        <w:t xml:space="preserve"> </w:t>
      </w:r>
      <w:r w:rsidR="00C47FE5">
        <w:t xml:space="preserve">povećanja materijalnih prava, </w:t>
      </w:r>
      <w:r>
        <w:t xml:space="preserve"> i sl.</w:t>
      </w:r>
    </w:p>
    <w:p w:rsidR="00B944B7" w:rsidRDefault="000E37F2">
      <w:pPr>
        <w:ind w:right="14"/>
      </w:pPr>
      <w:r>
        <w:t>Tekuće pomoći pror.</w:t>
      </w:r>
      <w:r w:rsidR="00C41418">
        <w:t xml:space="preserve"> </w:t>
      </w:r>
      <w:r>
        <w:t>kor. iz pror.</w:t>
      </w:r>
      <w:r w:rsidR="00C41418">
        <w:t xml:space="preserve"> </w:t>
      </w:r>
      <w:r>
        <w:t>koji im nije nadležan</w:t>
      </w:r>
    </w:p>
    <w:p w:rsidR="00B944B7" w:rsidRDefault="000E37F2">
      <w:pPr>
        <w:ind w:right="82"/>
      </w:pPr>
      <w:r>
        <w:t xml:space="preserve">Zbog </w:t>
      </w:r>
      <w:r w:rsidR="004B3364">
        <w:t xml:space="preserve"> isplate sudskih presuda, </w:t>
      </w:r>
      <w:r>
        <w:t>povećanja osnovice plaće, povećanje mat.</w:t>
      </w:r>
      <w:r w:rsidR="00C41418">
        <w:t xml:space="preserve"> </w:t>
      </w:r>
      <w:r>
        <w:t>prava (</w:t>
      </w:r>
      <w:r w:rsidR="004B3364">
        <w:t>uskrsnica</w:t>
      </w:r>
      <w:r>
        <w:t>) došlo je do povećanja razlike u odnosu na prethodnu godinu.</w:t>
      </w:r>
    </w:p>
    <w:p w:rsidR="00B944B7" w:rsidRDefault="000E37F2">
      <w:pPr>
        <w:ind w:right="14"/>
      </w:pPr>
      <w:r>
        <w:t>Tekuće pomoći temeljem prijenosa EU sredstava</w:t>
      </w:r>
    </w:p>
    <w:p w:rsidR="00B944B7" w:rsidRDefault="000E37F2" w:rsidP="004B3364">
      <w:pPr>
        <w:ind w:right="518"/>
      </w:pPr>
      <w:r>
        <w:t>U 202</w:t>
      </w:r>
      <w:r w:rsidR="004B3364">
        <w:t>4</w:t>
      </w:r>
      <w:r>
        <w:t xml:space="preserve"> .g. dobivena su EU sredstva za financiranje projekta ERASMUS + u visini 80% troškova mobilnosti dok </w:t>
      </w:r>
      <w:r w:rsidR="006C7F1A">
        <w:t>će</w:t>
      </w:r>
      <w:r>
        <w:t xml:space="preserve"> ostatak od 20% isplaćen po prihvaćanju završnog izvješća.</w:t>
      </w:r>
    </w:p>
    <w:p w:rsidR="00B944B7" w:rsidRDefault="000E37F2">
      <w:pPr>
        <w:ind w:right="14"/>
      </w:pPr>
      <w:r>
        <w:t>Tekuće donacije</w:t>
      </w:r>
    </w:p>
    <w:p w:rsidR="00B944B7" w:rsidRDefault="000B0F81">
      <w:pPr>
        <w:ind w:right="14"/>
      </w:pPr>
      <w:r>
        <w:t>U 2024. g. nešto su manji prihodi od donacija u odnosu na 2023. zbog toga što smo pretho</w:t>
      </w:r>
      <w:r w:rsidR="002C1249">
        <w:t>d</w:t>
      </w:r>
      <w:r>
        <w:t xml:space="preserve">ne godine imali </w:t>
      </w:r>
      <w:r w:rsidR="006C7F1A">
        <w:t xml:space="preserve">odlazak na svjetsko prvenstvo u odbojci na pijesku u </w:t>
      </w:r>
      <w:r w:rsidR="00B156B4">
        <w:t>I</w:t>
      </w:r>
      <w:r w:rsidR="006C7F1A">
        <w:t>zrael ( 3 učenice)</w:t>
      </w:r>
      <w:r w:rsidR="00B156B4">
        <w:t>.</w:t>
      </w:r>
    </w:p>
    <w:p w:rsidR="00B944B7" w:rsidRDefault="000E37F2">
      <w:pPr>
        <w:ind w:right="14"/>
      </w:pPr>
      <w:r>
        <w:t>Prihodi iz nadležnog proračuna za fin. rashoda poslovanja</w:t>
      </w:r>
    </w:p>
    <w:p w:rsidR="007833DC" w:rsidRPr="00FB31C9" w:rsidRDefault="000E37F2" w:rsidP="00FB31C9">
      <w:pPr>
        <w:ind w:right="14"/>
      </w:pPr>
      <w:r>
        <w:t>Razlika u odnosu na prethodnu godinu odnosi se</w:t>
      </w:r>
      <w:r w:rsidR="007833DC">
        <w:t xml:space="preserve"> na to što u ovoj godini nismo imali većih ulaganja.</w:t>
      </w:r>
    </w:p>
    <w:p w:rsidR="00B944B7" w:rsidRPr="00F13AAC" w:rsidRDefault="000E37F2" w:rsidP="00FB31C9">
      <w:pPr>
        <w:spacing w:after="248"/>
        <w:ind w:left="0" w:right="14" w:firstLine="0"/>
        <w:rPr>
          <w:b/>
        </w:rPr>
      </w:pPr>
      <w:r w:rsidRPr="00F13AAC">
        <w:rPr>
          <w:b/>
        </w:rPr>
        <w:t>STRUKTURA RASHODA OD 01.01.202</w:t>
      </w:r>
      <w:r w:rsidR="0009511C">
        <w:rPr>
          <w:b/>
        </w:rPr>
        <w:t>4</w:t>
      </w:r>
      <w:r w:rsidRPr="00F13AAC">
        <w:rPr>
          <w:b/>
        </w:rPr>
        <w:t>.-31.12.202</w:t>
      </w:r>
      <w:r w:rsidR="0009511C">
        <w:rPr>
          <w:b/>
        </w:rPr>
        <w:t>4</w:t>
      </w:r>
      <w:r w:rsidRPr="00F13AAC">
        <w:rPr>
          <w:b/>
        </w:rPr>
        <w:t>.</w:t>
      </w:r>
    </w:p>
    <w:p w:rsidR="00B944B7" w:rsidRDefault="000E37F2">
      <w:pPr>
        <w:ind w:right="14"/>
      </w:pPr>
      <w:r>
        <w:t>Rashodi poslovanja</w:t>
      </w:r>
    </w:p>
    <w:p w:rsidR="00FB31C9" w:rsidRDefault="000E37F2">
      <w:pPr>
        <w:ind w:right="408"/>
      </w:pPr>
      <w:r>
        <w:t xml:space="preserve">Rashodi poslovanja u odnosu na prethodnu godinu su veći zbog </w:t>
      </w:r>
      <w:r w:rsidR="005A0FE2">
        <w:t xml:space="preserve">usklađenja koeficijenata, </w:t>
      </w:r>
      <w:r>
        <w:t>povećanja osnovice plaće</w:t>
      </w:r>
      <w:r w:rsidR="00887414">
        <w:t>,</w:t>
      </w:r>
      <w:r>
        <w:t xml:space="preserve"> mat.prav</w:t>
      </w:r>
      <w:r w:rsidR="005A0FE2">
        <w:t>a (uskrsnica)</w:t>
      </w:r>
      <w:r w:rsidR="002C1249">
        <w:t>, rasta cijena</w:t>
      </w:r>
      <w:r w:rsidR="006B3917">
        <w:t>.</w:t>
      </w:r>
    </w:p>
    <w:p w:rsidR="00B944B7" w:rsidRDefault="00FB31C9">
      <w:pPr>
        <w:ind w:right="408"/>
      </w:pPr>
      <w:r>
        <w:t>Rashodi za zaposlene</w:t>
      </w:r>
      <w:r w:rsidR="005A0FE2">
        <w:t>.</w:t>
      </w:r>
    </w:p>
    <w:p w:rsidR="00B944B7" w:rsidRDefault="00FB31C9">
      <w:pPr>
        <w:ind w:right="14"/>
      </w:pPr>
      <w:r>
        <w:t>Veći rashodi u 2024. godini odnose se na povećanje plaća zaposlenika ( usklađenje koeficijenata, povećanje osnovice plaća), materijalnih prava (uskrsnica), isplate više materijalnih prava u odnosu na 2023. godinu.</w:t>
      </w:r>
    </w:p>
    <w:p w:rsidR="00FB31C9" w:rsidRDefault="00FB31C9">
      <w:pPr>
        <w:ind w:right="14"/>
      </w:pPr>
      <w:r>
        <w:t>Materijalni rashodi</w:t>
      </w:r>
    </w:p>
    <w:p w:rsidR="00D86CEC" w:rsidRDefault="00FB31C9" w:rsidP="00FB31C9">
      <w:pPr>
        <w:ind w:right="14"/>
      </w:pPr>
      <w:r>
        <w:t>Zbog realizacije projekta Erasmus + u 2024. godini došlo je do povećanja troškova stručnog usavršavanja, nabavljeno je više sitnog inventara, održalo se više manifestacija, natjecanja, posjeta učenika muzejima, posjet gradu Vukovaru.</w:t>
      </w:r>
    </w:p>
    <w:p w:rsidR="00B944B7" w:rsidRPr="009F5E12" w:rsidRDefault="000E37F2" w:rsidP="00FB31C9">
      <w:pPr>
        <w:spacing w:after="229" w:line="265" w:lineRule="auto"/>
        <w:ind w:hanging="10"/>
        <w:jc w:val="left"/>
        <w:rPr>
          <w:b/>
          <w:szCs w:val="24"/>
        </w:rPr>
      </w:pPr>
      <w:r w:rsidRPr="009F5E12">
        <w:rPr>
          <w:b/>
          <w:szCs w:val="24"/>
        </w:rPr>
        <w:lastRenderedPageBreak/>
        <w:t>OBRAZAC BILANCA</w:t>
      </w:r>
      <w:r w:rsidR="00620614" w:rsidRPr="009F5E12">
        <w:rPr>
          <w:b/>
          <w:szCs w:val="24"/>
        </w:rPr>
        <w:t xml:space="preserve">                  </w:t>
      </w:r>
    </w:p>
    <w:p w:rsidR="008452CD" w:rsidRPr="009F5E12" w:rsidRDefault="008452CD" w:rsidP="00FB31C9">
      <w:pPr>
        <w:spacing w:after="229" w:line="265" w:lineRule="auto"/>
        <w:ind w:hanging="10"/>
        <w:jc w:val="left"/>
        <w:rPr>
          <w:szCs w:val="24"/>
        </w:rPr>
      </w:pPr>
      <w:r w:rsidRPr="009F5E12">
        <w:rPr>
          <w:szCs w:val="24"/>
        </w:rPr>
        <w:t>Financijska imovina</w:t>
      </w:r>
    </w:p>
    <w:p w:rsidR="008452CD" w:rsidRPr="009F5E12" w:rsidRDefault="008452CD" w:rsidP="00FB31C9">
      <w:pPr>
        <w:spacing w:after="229" w:line="265" w:lineRule="auto"/>
        <w:ind w:hanging="10"/>
        <w:jc w:val="left"/>
        <w:rPr>
          <w:szCs w:val="24"/>
        </w:rPr>
      </w:pPr>
      <w:r w:rsidRPr="009F5E12">
        <w:rPr>
          <w:szCs w:val="24"/>
        </w:rPr>
        <w:t>Do povećanja financijske imovine došlo je zbog povećanja plaće zaposlenika kao i materijalnih prava.</w:t>
      </w:r>
    </w:p>
    <w:p w:rsidR="008452CD" w:rsidRPr="009F5E12" w:rsidRDefault="008452CD" w:rsidP="00FB31C9">
      <w:pPr>
        <w:spacing w:after="229" w:line="265" w:lineRule="auto"/>
        <w:ind w:hanging="10"/>
        <w:jc w:val="left"/>
        <w:rPr>
          <w:szCs w:val="24"/>
        </w:rPr>
      </w:pPr>
      <w:r w:rsidRPr="009F5E12">
        <w:rPr>
          <w:szCs w:val="24"/>
        </w:rPr>
        <w:t>Rashodi budućih razdoblja i nedospjela naplata prihoda</w:t>
      </w:r>
    </w:p>
    <w:p w:rsidR="00B944B7" w:rsidRPr="009F5E12" w:rsidRDefault="008452CD" w:rsidP="008452CD">
      <w:pPr>
        <w:spacing w:after="229" w:line="265" w:lineRule="auto"/>
        <w:ind w:hanging="10"/>
        <w:jc w:val="left"/>
        <w:rPr>
          <w:szCs w:val="24"/>
        </w:rPr>
      </w:pPr>
      <w:r w:rsidRPr="009F5E12">
        <w:rPr>
          <w:szCs w:val="24"/>
        </w:rPr>
        <w:t>Povećanje ovih rashoda nastalo je zbog plaće za 12.mjesec a koja će biti isplaćena u 01.2025. i ona</w:t>
      </w:r>
      <w:r w:rsidR="009F5E12" w:rsidRPr="009F5E12">
        <w:rPr>
          <w:szCs w:val="24"/>
        </w:rPr>
        <w:t xml:space="preserve"> je</w:t>
      </w:r>
      <w:r w:rsidRPr="009F5E12">
        <w:rPr>
          <w:szCs w:val="24"/>
        </w:rPr>
        <w:t xml:space="preserve"> veća u odnosu na prošlogodišnji iznos zbog povećanja i korekcije koeficijenata u 2024. godini.</w:t>
      </w:r>
    </w:p>
    <w:p w:rsidR="00B944B7" w:rsidRPr="009F5E12" w:rsidRDefault="000E37F2" w:rsidP="008452CD">
      <w:pPr>
        <w:spacing w:after="229" w:line="265" w:lineRule="auto"/>
        <w:ind w:hanging="10"/>
        <w:jc w:val="left"/>
        <w:rPr>
          <w:b/>
          <w:szCs w:val="24"/>
        </w:rPr>
      </w:pPr>
      <w:r w:rsidRPr="009F5E12">
        <w:rPr>
          <w:b/>
          <w:szCs w:val="24"/>
        </w:rPr>
        <w:t>OBRAZAC OBVEZE</w:t>
      </w:r>
    </w:p>
    <w:p w:rsidR="00B944B7" w:rsidRDefault="000E37F2">
      <w:pPr>
        <w:ind w:right="14"/>
      </w:pPr>
      <w:r>
        <w:t>Stanje nedospjelih obveza</w:t>
      </w:r>
    </w:p>
    <w:p w:rsidR="00B944B7" w:rsidRDefault="007B7836" w:rsidP="007B7836">
      <w:pPr>
        <w:ind w:right="14"/>
      </w:pPr>
      <w:r>
        <w:t>Stanje nedospjelih obveza odnosi se na obveze za plaću za 12.mjesec 2024. godine, prijevoz za 12 mjesec. 2024. godine, materijalnih i financijskih rashoda 12. mjeseca 2024. godine a koji dospijevaju u siječnju 2025. godine.</w:t>
      </w:r>
    </w:p>
    <w:p w:rsidR="0099023A" w:rsidRPr="005D276A" w:rsidRDefault="0099023A">
      <w:pPr>
        <w:ind w:right="14"/>
        <w:rPr>
          <w:b/>
        </w:rPr>
      </w:pPr>
      <w:r w:rsidRPr="005D276A">
        <w:rPr>
          <w:b/>
        </w:rPr>
        <w:t>RAS FUNKCIJSKI</w:t>
      </w:r>
    </w:p>
    <w:p w:rsidR="00887414" w:rsidRPr="007B7836" w:rsidRDefault="0068238D" w:rsidP="007B7836">
      <w:pPr>
        <w:ind w:right="14"/>
      </w:pPr>
      <w:r>
        <w:t>Ukupni ras</w:t>
      </w:r>
      <w:r w:rsidR="0099023A">
        <w:t xml:space="preserve">hodi </w:t>
      </w:r>
      <w:r w:rsidR="007E56A8">
        <w:t>porasli su u odnosu na prethodnu godinu i odnose se isključivo na rashode poslovanja u razredu 3 i 4 ( rashode za zaposlene, materijalne rashode, rashode za usluge, naknade troš. zaposlenima, ost. nesp. rashodi i fin. rashodi)</w:t>
      </w:r>
      <w:r w:rsidR="007B7836">
        <w:t>. Iznosi u obrascu RAS FUNKCIJSKI odgovaraju iskazanim rashodima</w:t>
      </w:r>
      <w:r w:rsidR="00D70ECE">
        <w:t xml:space="preserve"> </w:t>
      </w:r>
      <w:r w:rsidR="007B7836">
        <w:t>u obrascu PR-RAS.</w:t>
      </w:r>
    </w:p>
    <w:p w:rsidR="00B944B7" w:rsidRPr="005D276A" w:rsidRDefault="000E37F2">
      <w:pPr>
        <w:spacing w:after="229" w:line="265" w:lineRule="auto"/>
        <w:ind w:hanging="10"/>
        <w:jc w:val="left"/>
        <w:rPr>
          <w:b/>
        </w:rPr>
      </w:pPr>
      <w:r w:rsidRPr="005D276A">
        <w:rPr>
          <w:b/>
          <w:sz w:val="26"/>
        </w:rPr>
        <w:t>OBRAZAC P-VRIO</w:t>
      </w:r>
    </w:p>
    <w:p w:rsidR="00B944B7" w:rsidRDefault="0099023A">
      <w:pPr>
        <w:ind w:left="82" w:right="14"/>
      </w:pPr>
      <w:r>
        <w:t>Promjene u vrijednosti</w:t>
      </w:r>
      <w:r w:rsidR="000E37F2">
        <w:t xml:space="preserve"> </w:t>
      </w:r>
      <w:r>
        <w:t xml:space="preserve">i obujmu </w:t>
      </w:r>
      <w:r w:rsidR="000E37F2">
        <w:t>imovin</w:t>
      </w:r>
      <w:r>
        <w:t>e</w:t>
      </w:r>
    </w:p>
    <w:p w:rsidR="00B944B7" w:rsidRDefault="000E37F2">
      <w:pPr>
        <w:spacing w:after="0"/>
        <w:ind w:right="14"/>
      </w:pPr>
      <w:r>
        <w:t>Došlo je do promjene u vrijednosti imovine</w:t>
      </w:r>
      <w:r w:rsidR="0099023A">
        <w:t xml:space="preserve"> po odluci  o isknjiženju i prijenosu</w:t>
      </w:r>
      <w:r w:rsidR="007E56A8">
        <w:t xml:space="preserve"> imovine </w:t>
      </w:r>
      <w:r w:rsidR="007B7836">
        <w:t xml:space="preserve">(informatička oprema) dobivene na korištenje od CARNET-a </w:t>
      </w:r>
      <w:r w:rsidR="00D70ECE">
        <w:t xml:space="preserve">i </w:t>
      </w:r>
      <w:r w:rsidR="007B7836">
        <w:t>prenesena je u vlasništvo škole.</w:t>
      </w:r>
    </w:p>
    <w:p w:rsidR="00B944B7" w:rsidRDefault="000E37F2">
      <w:pPr>
        <w:spacing w:after="0" w:line="259" w:lineRule="auto"/>
        <w:ind w:left="453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447709" cy="1271136"/>
                <wp:effectExtent l="0" t="0" r="0" b="0"/>
                <wp:docPr id="13421" name="Group 13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709" cy="1271136"/>
                          <a:chOff x="0" y="0"/>
                          <a:chExt cx="2447709" cy="1271136"/>
                        </a:xfrm>
                      </wpg:grpSpPr>
                      <pic:pic xmlns:pic="http://schemas.openxmlformats.org/drawingml/2006/picture">
                        <pic:nvPicPr>
                          <pic:cNvPr id="13727" name="Picture 137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73158"/>
                            <a:ext cx="2237383" cy="11979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34" name="Rectangle 6434"/>
                        <wps:cNvSpPr/>
                        <wps:spPr>
                          <a:xfrm>
                            <a:off x="1213186" y="0"/>
                            <a:ext cx="1058124" cy="202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44B7" w:rsidRDefault="000E37F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Ravnateljica: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38" name="Rectangle 6438"/>
                        <wps:cNvSpPr/>
                        <wps:spPr>
                          <a:xfrm>
                            <a:off x="2164226" y="347505"/>
                            <a:ext cx="377033" cy="202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44B7" w:rsidRDefault="000E37F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prof.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3421" o:spid="_x0000_s1026" style="width:192.75pt;height:100.1pt;mso-position-horizontal-relative:char;mso-position-vertical-relative:line" coordsize="24477,1271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727" o:spid="_x0000_s1027" type="#_x0000_t75" style="position:absolute;top:731;width:22373;height:1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">
                  <v:imagedata r:id="rId6" o:title=""/>
                </v:shape>
                <v:rect id="Rectangle 6434" o:spid="_x0000_s1028" style="position:absolute;left:12131;width:10582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" filled="f" stroked="f">
                  <v:textbox inset="0,0,0,0">
                    <w:txbxContent>
                      <w:p w:rsidR="00B944B7" w:rsidRDefault="000E37F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Ravnateljica:</w:t>
                        </w:r>
                      </w:p>
                    </w:txbxContent>
                  </v:textbox>
                </v:rect>
                <v:rect id="Rectangle 6438" o:spid="_x0000_s1029" style="position:absolute;left:21642;top:3475;width:377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" filled="f" stroked="f">
                  <v:textbox inset="0,0,0,0">
                    <w:txbxContent>
                      <w:p w:rsidR="00B944B7" w:rsidRDefault="000E37F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prof.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B944B7">
      <w:pgSz w:w="11900" w:h="16840"/>
      <w:pgMar w:top="1399" w:right="1464" w:bottom="413" w:left="13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B7"/>
    <w:rsid w:val="00070F58"/>
    <w:rsid w:val="0009511C"/>
    <w:rsid w:val="000B0F81"/>
    <w:rsid w:val="000B3714"/>
    <w:rsid w:val="000B4BA2"/>
    <w:rsid w:val="000B6650"/>
    <w:rsid w:val="000E37F2"/>
    <w:rsid w:val="001B715C"/>
    <w:rsid w:val="0027153C"/>
    <w:rsid w:val="002720FF"/>
    <w:rsid w:val="0029396B"/>
    <w:rsid w:val="002C1249"/>
    <w:rsid w:val="00365631"/>
    <w:rsid w:val="00406FFE"/>
    <w:rsid w:val="00445318"/>
    <w:rsid w:val="00475A60"/>
    <w:rsid w:val="004B3364"/>
    <w:rsid w:val="004C690D"/>
    <w:rsid w:val="004F27A8"/>
    <w:rsid w:val="004F6DA2"/>
    <w:rsid w:val="00562C9B"/>
    <w:rsid w:val="005742CE"/>
    <w:rsid w:val="005A0FE2"/>
    <w:rsid w:val="005A30AF"/>
    <w:rsid w:val="005C196C"/>
    <w:rsid w:val="005D276A"/>
    <w:rsid w:val="00620614"/>
    <w:rsid w:val="0068238D"/>
    <w:rsid w:val="0068559B"/>
    <w:rsid w:val="006B3917"/>
    <w:rsid w:val="006C7F1A"/>
    <w:rsid w:val="007833DC"/>
    <w:rsid w:val="007A13C7"/>
    <w:rsid w:val="007B7836"/>
    <w:rsid w:val="007C3CDC"/>
    <w:rsid w:val="007C5891"/>
    <w:rsid w:val="007E56A8"/>
    <w:rsid w:val="007F1C93"/>
    <w:rsid w:val="007F7B78"/>
    <w:rsid w:val="008452CD"/>
    <w:rsid w:val="008743FA"/>
    <w:rsid w:val="00887414"/>
    <w:rsid w:val="009044AA"/>
    <w:rsid w:val="0093484F"/>
    <w:rsid w:val="00981A64"/>
    <w:rsid w:val="0099023A"/>
    <w:rsid w:val="009F5E12"/>
    <w:rsid w:val="00A46FCF"/>
    <w:rsid w:val="00A8600D"/>
    <w:rsid w:val="00AF14CC"/>
    <w:rsid w:val="00B156B4"/>
    <w:rsid w:val="00B944B7"/>
    <w:rsid w:val="00BC39EC"/>
    <w:rsid w:val="00BF2C94"/>
    <w:rsid w:val="00BF66DD"/>
    <w:rsid w:val="00C204F1"/>
    <w:rsid w:val="00C41418"/>
    <w:rsid w:val="00C47FE5"/>
    <w:rsid w:val="00C774A5"/>
    <w:rsid w:val="00C83790"/>
    <w:rsid w:val="00C934E4"/>
    <w:rsid w:val="00CA01EC"/>
    <w:rsid w:val="00CF05FB"/>
    <w:rsid w:val="00D70ECE"/>
    <w:rsid w:val="00D722C9"/>
    <w:rsid w:val="00D86CEC"/>
    <w:rsid w:val="00DC68DA"/>
    <w:rsid w:val="00E937A5"/>
    <w:rsid w:val="00EA21F2"/>
    <w:rsid w:val="00F13AAC"/>
    <w:rsid w:val="00F449AD"/>
    <w:rsid w:val="00F62EDE"/>
    <w:rsid w:val="00FB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336CE-DFDF-412A-A0C5-9C4F12FD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68" w:line="248" w:lineRule="auto"/>
      <w:ind w:left="19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30A71-44E1-4831-BE30-4380F0A9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Gunjaca</dc:creator>
  <cp:keywords/>
  <cp:lastModifiedBy>Korisnik</cp:lastModifiedBy>
  <cp:revision>2</cp:revision>
  <dcterms:created xsi:type="dcterms:W3CDTF">2025-02-03T16:45:00Z</dcterms:created>
  <dcterms:modified xsi:type="dcterms:W3CDTF">2025-02-03T16:45:00Z</dcterms:modified>
</cp:coreProperties>
</file>